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B34215" w14:textId="77777777" w:rsidR="005A1952" w:rsidRPr="001446F6" w:rsidRDefault="005A1952" w:rsidP="001446F6">
      <w:pPr>
        <w:pStyle w:val="SCT"/>
      </w:pPr>
      <w:r w:rsidRPr="001446F6">
        <w:t xml:space="preserve">SECTION </w:t>
      </w:r>
      <w:r w:rsidRPr="001446F6">
        <w:rPr>
          <w:rStyle w:val="NUM"/>
        </w:rPr>
        <w:t>238123</w:t>
      </w:r>
      <w:r w:rsidRPr="001446F6">
        <w:t xml:space="preserve"> – </w:t>
      </w:r>
      <w:r w:rsidRPr="001446F6">
        <w:rPr>
          <w:rStyle w:val="NAM"/>
        </w:rPr>
        <w:t>COMPUTER ROOM AIR-CONDITIONERS</w:t>
      </w:r>
    </w:p>
    <w:p w14:paraId="6B44C9DF" w14:textId="77777777" w:rsidR="005A1952" w:rsidRDefault="005A1952" w:rsidP="00D266F2">
      <w:pPr>
        <w:pStyle w:val="SpecifierNote"/>
      </w:pPr>
      <w:r>
        <w:t>This Section includes floor mounted air conditioning units specifically intended for computer room applications and ceiling mounted unitary computer room air conditioning units, and their accessories.</w:t>
      </w:r>
    </w:p>
    <w:p w14:paraId="49015A2F" w14:textId="77777777" w:rsidR="005A1952" w:rsidRDefault="005A1952" w:rsidP="00D266F2">
      <w:pPr>
        <w:pStyle w:val="SpecifierNote"/>
      </w:pPr>
      <w:r>
        <w:t>Manufacturers found in SpecAgent for this Section were identified as representative and not as an endorsement for meeting the requirements of this specification.</w:t>
      </w:r>
    </w:p>
    <w:p w14:paraId="53EDA5C0" w14:textId="77777777" w:rsidR="005A1952" w:rsidRDefault="005A1952" w:rsidP="00D266F2">
      <w:pPr>
        <w:pStyle w:val="SpecifierNote"/>
      </w:pPr>
      <w:r>
        <w:t>This Section includes performance, proprietary, and descriptive type specifications. Edit to avoid conflicting requirements.</w:t>
      </w:r>
    </w:p>
    <w:p w14:paraId="5EFC8712" w14:textId="77777777" w:rsidR="005A1952" w:rsidRDefault="005A1952" w:rsidP="00D266F2">
      <w:pPr>
        <w:pStyle w:val="SpecifierNote"/>
      </w:pPr>
      <w:r>
        <w:t>This Section includes the term Architect/Engineer. "Architect" is used in AIA contract documents; "Engineer" is used in EJCDC contract documents. Retain appropriate term.</w:t>
      </w:r>
    </w:p>
    <w:p w14:paraId="18D6B2F4" w14:textId="77777777" w:rsidR="005A1952" w:rsidRDefault="005A1952" w:rsidP="00D266F2">
      <w:pPr>
        <w:pStyle w:val="SpecifierNote"/>
      </w:pPr>
      <w:r>
        <w:t>See the Drawing Coordination Considerations for information needed to coordinate this specification Section with the Drawings.</w:t>
      </w:r>
    </w:p>
    <w:p w14:paraId="7F9C0651" w14:textId="77777777" w:rsidR="005A1952" w:rsidRDefault="005A1952" w:rsidP="005A1952">
      <w:pPr>
        <w:pStyle w:val="PRT"/>
      </w:pPr>
      <w:r>
        <w:t>GENERAL</w:t>
      </w:r>
    </w:p>
    <w:p w14:paraId="1FAB3CCD" w14:textId="77777777" w:rsidR="005A1952" w:rsidRPr="005A1952" w:rsidRDefault="005A1952" w:rsidP="005A1952">
      <w:pPr>
        <w:pStyle w:val="ART"/>
      </w:pPr>
      <w:r w:rsidRPr="005A1952">
        <w:t>SUMMARY</w:t>
      </w:r>
    </w:p>
    <w:p w14:paraId="07484331" w14:textId="77777777" w:rsidR="005A1952" w:rsidRDefault="005A1952">
      <w:pPr>
        <w:pStyle w:val="PR1"/>
      </w:pPr>
      <w:r>
        <w:t>Section includes air conditioning units, controls and control panels.</w:t>
      </w:r>
    </w:p>
    <w:p w14:paraId="7A46638C" w14:textId="77777777" w:rsidR="005A1952" w:rsidRDefault="005A1952">
      <w:pPr>
        <w:pStyle w:val="PR1"/>
      </w:pPr>
      <w:r>
        <w:t>Related Sections:</w:t>
      </w:r>
    </w:p>
    <w:p w14:paraId="7965ED43" w14:textId="77777777" w:rsidR="005A1952" w:rsidRPr="005A1952" w:rsidRDefault="005A1952" w:rsidP="00D266F2">
      <w:pPr>
        <w:pStyle w:val="PR2"/>
      </w:pPr>
      <w:r w:rsidRPr="005A1952">
        <w:t>Section 230513 - Common Motor Requirements for HVAC Equipment: Product requirements for motors for placement by this section.</w:t>
      </w:r>
    </w:p>
    <w:p w14:paraId="564C29D6" w14:textId="77777777" w:rsidR="005A1952" w:rsidRPr="005A1952" w:rsidRDefault="005A1952" w:rsidP="00D266F2">
      <w:pPr>
        <w:pStyle w:val="PR2"/>
      </w:pPr>
      <w:r w:rsidRPr="005A1952">
        <w:t>Section 232113 - Hydronic Piping: Execution requirements for water, glycol, and drain piping specified by this section.</w:t>
      </w:r>
    </w:p>
    <w:p w14:paraId="42EDD261" w14:textId="77777777" w:rsidR="005A1952" w:rsidRPr="005A1952" w:rsidRDefault="005A1952" w:rsidP="00D266F2">
      <w:pPr>
        <w:pStyle w:val="PR2"/>
      </w:pPr>
      <w:r w:rsidRPr="005A1952">
        <w:t>Section 232116 - Hydronic Piping Specialties: Product requirements for hydronic piping specialties at unit connections.</w:t>
      </w:r>
    </w:p>
    <w:p w14:paraId="38ACB2B3" w14:textId="77777777" w:rsidR="005A1952" w:rsidRPr="005A1952" w:rsidRDefault="005A1952" w:rsidP="00D266F2">
      <w:pPr>
        <w:pStyle w:val="PR2"/>
      </w:pPr>
      <w:r w:rsidRPr="005A1952">
        <w:t>Section 232213 - Steam and Condensate Heating Piping: Execution requirements for steam supply and steam condensate return piping specified by this section.</w:t>
      </w:r>
    </w:p>
    <w:p w14:paraId="5450403D" w14:textId="77777777" w:rsidR="005A1952" w:rsidRPr="005A1952" w:rsidRDefault="005A1952" w:rsidP="00D266F2">
      <w:pPr>
        <w:pStyle w:val="PR2"/>
      </w:pPr>
      <w:r w:rsidRPr="005A1952">
        <w:t>Section 232216 - Steam and Condensate Piping Specialties: Product requirements for steam piping specialties at unit connections.</w:t>
      </w:r>
    </w:p>
    <w:p w14:paraId="25BD3B61" w14:textId="77777777" w:rsidR="005A1952" w:rsidRPr="005A1952" w:rsidRDefault="005A1952" w:rsidP="00D266F2">
      <w:pPr>
        <w:pStyle w:val="PR2"/>
      </w:pPr>
      <w:r w:rsidRPr="005A1952">
        <w:t>Section 232300 - Refrigerant Piping: Execution requirements for refrigerant piping specified by this section.</w:t>
      </w:r>
    </w:p>
    <w:p w14:paraId="679BBC32" w14:textId="77777777" w:rsidR="005A1952" w:rsidRPr="005A1952" w:rsidRDefault="005A1952" w:rsidP="00D266F2">
      <w:pPr>
        <w:pStyle w:val="PR2"/>
      </w:pPr>
      <w:r w:rsidRPr="005A1952">
        <w:t>Section 234000 - HVAC Air Cleaning Devices: Product requirements for filters for placement by this section.</w:t>
      </w:r>
    </w:p>
    <w:p w14:paraId="6BC87AC8" w14:textId="77777777" w:rsidR="005A1952" w:rsidRPr="005A1952" w:rsidRDefault="005A1952" w:rsidP="005A1952">
      <w:pPr>
        <w:pStyle w:val="ART"/>
      </w:pPr>
      <w:r w:rsidRPr="005A1952">
        <w:t>REFERENCES</w:t>
      </w:r>
    </w:p>
    <w:p w14:paraId="051B3548" w14:textId="77777777" w:rsidR="005A1952" w:rsidRDefault="005A1952" w:rsidP="00D266F2">
      <w:pPr>
        <w:pStyle w:val="SpecifierNote"/>
      </w:pPr>
      <w:r>
        <w:t>List reference standards included within text of this section. Edit the following for Project conditions.</w:t>
      </w:r>
    </w:p>
    <w:p w14:paraId="7FD7D0E9" w14:textId="77777777" w:rsidR="005A1952" w:rsidRPr="005A1952" w:rsidRDefault="005A1952" w:rsidP="005A1952">
      <w:pPr>
        <w:pStyle w:val="PR1"/>
      </w:pPr>
      <w:r w:rsidRPr="005A1952">
        <w:t>Air-Conditioning, Heating, and Refrigeration Institute</w:t>
      </w:r>
    </w:p>
    <w:p w14:paraId="15767EF9" w14:textId="77777777" w:rsidR="005A1952" w:rsidRPr="005A1952" w:rsidRDefault="005A1952" w:rsidP="00D266F2">
      <w:pPr>
        <w:pStyle w:val="PR2"/>
      </w:pPr>
      <w:r w:rsidRPr="005A1952">
        <w:t>ARI 210/240 - Performance Rating of Unitary Air-Conditioning &amp; Air-Source Heat Pump Equipment.</w:t>
      </w:r>
    </w:p>
    <w:p w14:paraId="7DF1C18A" w14:textId="77777777" w:rsidR="005A1952" w:rsidRPr="00DC0216" w:rsidRDefault="005A1952" w:rsidP="00D266F2">
      <w:pPr>
        <w:pStyle w:val="PR2"/>
      </w:pPr>
      <w:r w:rsidRPr="00DC0216">
        <w:t>ARI 340/360 - Performance Rating of Commercial and Industrial Unitary Air-Conditioning &amp; Air-Source Heat Pump Equipment.</w:t>
      </w:r>
    </w:p>
    <w:p w14:paraId="3E9AB5FB" w14:textId="77777777" w:rsidR="005A1952" w:rsidRPr="00DC0216" w:rsidRDefault="005A1952" w:rsidP="00DC0216">
      <w:pPr>
        <w:pStyle w:val="PR1"/>
      </w:pPr>
      <w:r w:rsidRPr="00DC0216">
        <w:t>American Society of Heating, Refrigerating and Air-Conditioning Engineers:</w:t>
      </w:r>
    </w:p>
    <w:p w14:paraId="504438EC" w14:textId="77777777" w:rsidR="005A1952" w:rsidRPr="00DC0216" w:rsidRDefault="005A1952" w:rsidP="00D266F2">
      <w:pPr>
        <w:pStyle w:val="PR2"/>
      </w:pPr>
      <w:r w:rsidRPr="00DC0216">
        <w:t>ASHRAE 52.1 - Gravimetric and Dust-Spot Procedures for Testing Air-Cleaning Devices Used in General Ventilation for Removing Particulate Matter.</w:t>
      </w:r>
    </w:p>
    <w:p w14:paraId="64488E4C" w14:textId="77777777" w:rsidR="005A1952" w:rsidRPr="00DC0216" w:rsidRDefault="005A1952" w:rsidP="00DC0216">
      <w:pPr>
        <w:pStyle w:val="PR1"/>
      </w:pPr>
      <w:r w:rsidRPr="00DC0216">
        <w:t>American Society of Mechanical Engineers:</w:t>
      </w:r>
    </w:p>
    <w:p w14:paraId="4E87EE46" w14:textId="77777777" w:rsidR="005A1952" w:rsidRPr="00DC0216" w:rsidRDefault="005A1952" w:rsidP="00D266F2">
      <w:pPr>
        <w:pStyle w:val="PR2"/>
      </w:pPr>
      <w:r w:rsidRPr="00DC0216">
        <w:t>ASME Section VIII - Boiler and Pressure Vessel Code - Pressure Vessels.</w:t>
      </w:r>
    </w:p>
    <w:p w14:paraId="4FCCC626" w14:textId="77777777" w:rsidR="005A1952" w:rsidRPr="00DC0216" w:rsidRDefault="005A1952" w:rsidP="00DC0216">
      <w:pPr>
        <w:pStyle w:val="PR1"/>
      </w:pPr>
      <w:r w:rsidRPr="00DC0216">
        <w:t>National Electrical Manufacturers Association:</w:t>
      </w:r>
    </w:p>
    <w:p w14:paraId="7DDA8E05" w14:textId="77777777" w:rsidR="005A1952" w:rsidRPr="00DC0216" w:rsidRDefault="005A1952" w:rsidP="00D266F2">
      <w:pPr>
        <w:pStyle w:val="PR2"/>
      </w:pPr>
      <w:r w:rsidRPr="00DC0216">
        <w:t>NEMA 250 - Enclosures for Electrical Equipment (1000 Volts Maximum).</w:t>
      </w:r>
    </w:p>
    <w:p w14:paraId="44875D70" w14:textId="77777777" w:rsidR="005A1952" w:rsidRPr="00DC0216" w:rsidRDefault="005A1952" w:rsidP="00DC0216">
      <w:pPr>
        <w:pStyle w:val="ART"/>
      </w:pPr>
      <w:r w:rsidRPr="00DC0216">
        <w:lastRenderedPageBreak/>
        <w:t>SUBMITTALS</w:t>
      </w:r>
    </w:p>
    <w:p w14:paraId="7A947AB7" w14:textId="77777777" w:rsidR="005A1952" w:rsidRPr="00DC0216" w:rsidRDefault="005A1952" w:rsidP="00DC0216">
      <w:pPr>
        <w:pStyle w:val="PR1"/>
      </w:pPr>
      <w:r w:rsidRPr="00DC0216">
        <w:t>Submittals for this section are subject to the re-evaluation fee identified in Article 4 of the</w:t>
      </w:r>
    </w:p>
    <w:p w14:paraId="2D34A98E" w14:textId="77777777" w:rsidR="005A1952" w:rsidRPr="00DC0216" w:rsidRDefault="005A1952" w:rsidP="00DC0216">
      <w:pPr>
        <w:pStyle w:val="PR1"/>
      </w:pPr>
      <w:r w:rsidRPr="00DC0216">
        <w:t>General Conditions.</w:t>
      </w:r>
    </w:p>
    <w:p w14:paraId="585975CA" w14:textId="77777777" w:rsidR="005A1952" w:rsidRPr="00DC0216" w:rsidRDefault="005A1952" w:rsidP="00DC0216">
      <w:pPr>
        <w:pStyle w:val="PR1"/>
      </w:pPr>
      <w:r w:rsidRPr="00DC0216">
        <w:t>Manufacturer’s installation instructions shall be provided along with product data.</w:t>
      </w:r>
    </w:p>
    <w:p w14:paraId="17A0BDBB" w14:textId="77777777" w:rsidR="005A1952" w:rsidRPr="00DC0216" w:rsidRDefault="005A1952" w:rsidP="00DC0216">
      <w:pPr>
        <w:pStyle w:val="PR1"/>
      </w:pPr>
      <w:r w:rsidRPr="00DC0216">
        <w:t>Submittals shall be provided in the order in which they are specified and tabbed (for</w:t>
      </w:r>
    </w:p>
    <w:p w14:paraId="0C9B76CB" w14:textId="77777777" w:rsidR="005A1952" w:rsidRPr="00DC0216" w:rsidRDefault="005A1952" w:rsidP="00D266F2">
      <w:pPr>
        <w:pStyle w:val="PR1"/>
      </w:pPr>
      <w:r w:rsidRPr="00DC0216">
        <w:t>combined submittals).</w:t>
      </w:r>
    </w:p>
    <w:p w14:paraId="432904A4" w14:textId="77777777" w:rsidR="005A1952" w:rsidRDefault="005A1952" w:rsidP="00D266F2">
      <w:pPr>
        <w:pStyle w:val="SpecifierNote"/>
      </w:pPr>
      <w:r>
        <w:t>Only request submittals needed to verify compliance with Project requirements.</w:t>
      </w:r>
    </w:p>
    <w:p w14:paraId="17A3D894" w14:textId="77777777" w:rsidR="005A1952" w:rsidRPr="00DC0216" w:rsidRDefault="005A1952" w:rsidP="00DC0216">
      <w:pPr>
        <w:pStyle w:val="PR1"/>
      </w:pPr>
      <w:r w:rsidRPr="00DC0216">
        <w:t>Section 013300 - Submittal Procedures: Submittal procedures.</w:t>
      </w:r>
    </w:p>
    <w:p w14:paraId="03B866CF" w14:textId="77777777" w:rsidR="005A1952" w:rsidRPr="00DC0216" w:rsidRDefault="005A1952" w:rsidP="00DC0216">
      <w:pPr>
        <w:pStyle w:val="PR1"/>
      </w:pPr>
      <w:r w:rsidRPr="00DC0216">
        <w:t>Product Data: Submit manufacturers literature and data indicating [</w:t>
      </w:r>
      <w:r w:rsidRPr="00D266F2">
        <w:t>water,</w:t>
      </w:r>
      <w:r w:rsidRPr="00DC0216">
        <w:t>] drain, [</w:t>
      </w:r>
      <w:r w:rsidRPr="00D266F2">
        <w:t>refrigeration,</w:t>
      </w:r>
      <w:r w:rsidRPr="00DC0216">
        <w:t>] and electrical characteristics and connection requirements.</w:t>
      </w:r>
    </w:p>
    <w:p w14:paraId="544CB9C9" w14:textId="77777777" w:rsidR="005A1952" w:rsidRPr="00DC0216" w:rsidRDefault="005A1952" w:rsidP="00DC0216">
      <w:pPr>
        <w:pStyle w:val="PR1"/>
      </w:pPr>
      <w:r w:rsidRPr="00DC0216">
        <w:t>Manufacturer's Installation Instructions: Submit procedures for rigging and making service connections.</w:t>
      </w:r>
    </w:p>
    <w:p w14:paraId="1E8042C4" w14:textId="77777777" w:rsidR="005A1952" w:rsidRPr="00DC0216" w:rsidRDefault="005A1952" w:rsidP="00DC0216">
      <w:pPr>
        <w:pStyle w:val="PR1"/>
      </w:pPr>
      <w:r w:rsidRPr="00DC0216">
        <w:t>Manufacturer's Certificate: Certify products meet or exceed specified requirements.</w:t>
      </w:r>
    </w:p>
    <w:p w14:paraId="398E1E83" w14:textId="77777777" w:rsidR="005A1952" w:rsidRPr="00DC0216" w:rsidRDefault="005A1952" w:rsidP="00DC0216">
      <w:pPr>
        <w:pStyle w:val="PR1"/>
      </w:pPr>
      <w:r w:rsidRPr="00DC0216">
        <w:t>Manufacturer's Field Reports: Indicate conditions at initial start-up including date, and initial set points.</w:t>
      </w:r>
    </w:p>
    <w:p w14:paraId="2AAEE493" w14:textId="77777777" w:rsidR="005A1952" w:rsidRPr="00DC0216" w:rsidRDefault="005A1952" w:rsidP="00DC0216">
      <w:pPr>
        <w:pStyle w:val="ART"/>
      </w:pPr>
      <w:r w:rsidRPr="00DC0216">
        <w:t>CLOSEOUT SUBMITTALS</w:t>
      </w:r>
    </w:p>
    <w:p w14:paraId="1283ADD4" w14:textId="0137AB26" w:rsidR="005A1952" w:rsidRPr="00DC0216" w:rsidRDefault="005A1952" w:rsidP="00DC0216">
      <w:pPr>
        <w:pStyle w:val="PR1"/>
      </w:pPr>
      <w:r w:rsidRPr="00DC0216">
        <w:t>Section 017716 – Contract Closeout</w:t>
      </w:r>
    </w:p>
    <w:p w14:paraId="60B049FF" w14:textId="77777777" w:rsidR="005A1952" w:rsidRPr="00DC0216" w:rsidRDefault="005A1952" w:rsidP="00DC0216">
      <w:pPr>
        <w:pStyle w:val="PR1"/>
      </w:pPr>
      <w:r w:rsidRPr="00DC0216">
        <w:t>Operation and Maintenance Data: Submit manufacturer's descriptive literature, operating instructions, installation instructions, and maintenance and repair data.</w:t>
      </w:r>
    </w:p>
    <w:p w14:paraId="6613AD60" w14:textId="77777777" w:rsidR="005A1952" w:rsidRPr="00DC0216" w:rsidRDefault="005A1952" w:rsidP="00DC0216">
      <w:pPr>
        <w:pStyle w:val="ART"/>
      </w:pPr>
      <w:r w:rsidRPr="00DC0216">
        <w:t>QUALITY ASSURANCE</w:t>
      </w:r>
    </w:p>
    <w:p w14:paraId="1BEF31BD" w14:textId="77777777" w:rsidR="005A1952" w:rsidRDefault="005A1952" w:rsidP="00D266F2">
      <w:pPr>
        <w:pStyle w:val="SpecifierNote"/>
      </w:pPr>
      <w:r>
        <w:t>Retain ARI 340/360 for commercial and industrial systems. Retain ARI 210/240 for all others.</w:t>
      </w:r>
    </w:p>
    <w:p w14:paraId="4253EEC9" w14:textId="77777777" w:rsidR="005A1952" w:rsidRPr="00DC0216" w:rsidRDefault="005A1952" w:rsidP="00DC0216">
      <w:pPr>
        <w:pStyle w:val="PR1"/>
      </w:pPr>
      <w:r w:rsidRPr="00DC0216">
        <w:t xml:space="preserve">Performance Requirements: </w:t>
      </w:r>
      <w:r w:rsidRPr="00D266F2">
        <w:rPr>
          <w:b/>
          <w:bCs/>
        </w:rPr>
        <w:t>&lt;</w:t>
      </w:r>
      <w:r w:rsidRPr="00DC0216">
        <w:rPr>
          <w:b/>
          <w:bCs/>
        </w:rPr>
        <w:t>________</w:t>
      </w:r>
      <w:r w:rsidRPr="00D266F2">
        <w:rPr>
          <w:b/>
          <w:bCs/>
        </w:rPr>
        <w:t>&gt;</w:t>
      </w:r>
      <w:r w:rsidRPr="00DC0216">
        <w:t>, Energy Efficiency Rating (EER) not less than prescribed by ASHRAE 90.1 “</w:t>
      </w:r>
      <w:r w:rsidRPr="00D266F2">
        <w:t>Energy Standard for Buildings Except Low-Rise Residential Buildings”</w:t>
      </w:r>
      <w:r w:rsidRPr="00DC0216">
        <w:t xml:space="preserve"> when used in combination with compressors and evaporator coils when tested in accordance with </w:t>
      </w:r>
      <w:r w:rsidRPr="00D266F2">
        <w:rPr>
          <w:b/>
          <w:bCs/>
        </w:rPr>
        <w:t>[</w:t>
      </w:r>
      <w:r w:rsidRPr="00DC0216">
        <w:rPr>
          <w:b/>
          <w:bCs/>
        </w:rPr>
        <w:t>ARI 210/240</w:t>
      </w:r>
      <w:r w:rsidRPr="00D266F2">
        <w:rPr>
          <w:b/>
          <w:bCs/>
        </w:rPr>
        <w:t>] [</w:t>
      </w:r>
      <w:r w:rsidRPr="00DC0216">
        <w:rPr>
          <w:b/>
          <w:bCs/>
        </w:rPr>
        <w:t>ARI 340/360</w:t>
      </w:r>
      <w:r w:rsidRPr="00D266F2">
        <w:rPr>
          <w:b/>
          <w:bCs/>
        </w:rPr>
        <w:t>]</w:t>
      </w:r>
      <w:r w:rsidRPr="00DC0216">
        <w:t>.</w:t>
      </w:r>
    </w:p>
    <w:p w14:paraId="099C4E1C" w14:textId="77777777" w:rsidR="005A1952" w:rsidRDefault="005A1952" w:rsidP="00D266F2">
      <w:pPr>
        <w:pStyle w:val="SpecifierNote"/>
      </w:pPr>
      <w:r>
        <w:t>Include the following paragraph only when cost of acquiring specified standards is justified.</w:t>
      </w:r>
    </w:p>
    <w:p w14:paraId="4C6D3282" w14:textId="77777777" w:rsidR="005A1952" w:rsidRPr="00DC0216" w:rsidRDefault="005A1952" w:rsidP="00DC0216">
      <w:pPr>
        <w:pStyle w:val="PR1"/>
      </w:pPr>
      <w:r w:rsidRPr="00DC0216">
        <w:t>Maintain one copy of each document on site.</w:t>
      </w:r>
    </w:p>
    <w:p w14:paraId="143770C2" w14:textId="77777777" w:rsidR="005A1952" w:rsidRPr="00DC0216" w:rsidRDefault="005A1952" w:rsidP="00DC0216">
      <w:pPr>
        <w:pStyle w:val="ART"/>
      </w:pPr>
      <w:r w:rsidRPr="00DC0216">
        <w:t>QUALIFICATIONS</w:t>
      </w:r>
    </w:p>
    <w:p w14:paraId="2DED798D" w14:textId="77777777" w:rsidR="005A1952" w:rsidRPr="00DC0216" w:rsidRDefault="005A1952" w:rsidP="00DC0216">
      <w:pPr>
        <w:pStyle w:val="PR1"/>
      </w:pPr>
      <w:r w:rsidRPr="00DC0216">
        <w:t xml:space="preserve">Manufacturer: Company specializing in manufacturing products specified in this section with minimum three years' </w:t>
      </w:r>
      <w:r w:rsidRPr="00D266F2">
        <w:rPr>
          <w:b/>
          <w:bCs/>
        </w:rPr>
        <w:t>[</w:t>
      </w:r>
      <w:r w:rsidRPr="00DC0216">
        <w:rPr>
          <w:b/>
          <w:bCs/>
        </w:rPr>
        <w:t>documented</w:t>
      </w:r>
      <w:r w:rsidRPr="00D266F2">
        <w:rPr>
          <w:b/>
          <w:bCs/>
        </w:rPr>
        <w:t xml:space="preserve">] </w:t>
      </w:r>
      <w:r w:rsidRPr="00DC0216">
        <w:t xml:space="preserve">experience </w:t>
      </w:r>
      <w:r w:rsidRPr="00D266F2">
        <w:rPr>
          <w:b/>
          <w:bCs/>
        </w:rPr>
        <w:t>[</w:t>
      </w:r>
      <w:r w:rsidRPr="00DC0216">
        <w:rPr>
          <w:b/>
          <w:bCs/>
        </w:rPr>
        <w:t>, and with service facilities within [100] &lt;________&gt; miles of Project</w:t>
      </w:r>
      <w:r w:rsidRPr="00D266F2">
        <w:rPr>
          <w:b/>
          <w:bCs/>
        </w:rPr>
        <w:t>]</w:t>
      </w:r>
      <w:r w:rsidRPr="00DC0216">
        <w:t>.</w:t>
      </w:r>
    </w:p>
    <w:p w14:paraId="0A5CDD1C" w14:textId="77777777" w:rsidR="005A1952" w:rsidRPr="00DC0216" w:rsidRDefault="005A1952" w:rsidP="00DC0216">
      <w:pPr>
        <w:pStyle w:val="PR1"/>
      </w:pPr>
      <w:r w:rsidRPr="00DC0216">
        <w:t xml:space="preserve">Installer: Company specializing in performing Work of this section with minimum three years' </w:t>
      </w:r>
      <w:r w:rsidRPr="00D266F2">
        <w:rPr>
          <w:b/>
          <w:bCs/>
        </w:rPr>
        <w:t>[</w:t>
      </w:r>
      <w:r w:rsidRPr="00DC0216">
        <w:rPr>
          <w:b/>
          <w:bCs/>
        </w:rPr>
        <w:t>documented</w:t>
      </w:r>
      <w:r w:rsidRPr="00D266F2">
        <w:rPr>
          <w:b/>
          <w:bCs/>
        </w:rPr>
        <w:t xml:space="preserve">] </w:t>
      </w:r>
      <w:r w:rsidRPr="00DC0216">
        <w:t xml:space="preserve">experience </w:t>
      </w:r>
      <w:r w:rsidRPr="00D266F2">
        <w:rPr>
          <w:b/>
          <w:bCs/>
        </w:rPr>
        <w:t>[</w:t>
      </w:r>
      <w:r w:rsidRPr="00DC0216">
        <w:rPr>
          <w:b/>
          <w:bCs/>
        </w:rPr>
        <w:t>approved by manufacturer</w:t>
      </w:r>
      <w:r w:rsidRPr="00D266F2">
        <w:rPr>
          <w:b/>
          <w:bCs/>
        </w:rPr>
        <w:t>]</w:t>
      </w:r>
      <w:r w:rsidRPr="00DC0216">
        <w:t>.</w:t>
      </w:r>
    </w:p>
    <w:p w14:paraId="279B2835" w14:textId="77777777" w:rsidR="005A1952" w:rsidRPr="00DC0216" w:rsidRDefault="005A1952" w:rsidP="00DC0216">
      <w:pPr>
        <w:pStyle w:val="ART"/>
      </w:pPr>
      <w:r w:rsidRPr="00DC0216">
        <w:t>PRE-INSTALLATION MEETINGS</w:t>
      </w:r>
    </w:p>
    <w:p w14:paraId="0662331A" w14:textId="77777777" w:rsidR="005A1952" w:rsidRPr="00DC0216" w:rsidRDefault="005A1952" w:rsidP="00DC0216">
      <w:pPr>
        <w:pStyle w:val="PR1"/>
      </w:pPr>
      <w:r w:rsidRPr="00DC0216">
        <w:t>Section 013000 - Administrative Requirements: Pre-installation meeting.</w:t>
      </w:r>
    </w:p>
    <w:p w14:paraId="004F289E" w14:textId="77777777" w:rsidR="005A1952" w:rsidRPr="00DC0216" w:rsidRDefault="005A1952" w:rsidP="00DC0216">
      <w:pPr>
        <w:pStyle w:val="PR1"/>
      </w:pPr>
      <w:r w:rsidRPr="00DC0216">
        <w:t xml:space="preserve">Convene minimum </w:t>
      </w:r>
      <w:r w:rsidRPr="00D266F2">
        <w:rPr>
          <w:b/>
          <w:bCs/>
        </w:rPr>
        <w:t>[</w:t>
      </w:r>
      <w:r w:rsidRPr="00DC0216">
        <w:rPr>
          <w:b/>
          <w:bCs/>
        </w:rPr>
        <w:t>one</w:t>
      </w:r>
      <w:r w:rsidRPr="00D266F2">
        <w:rPr>
          <w:b/>
          <w:bCs/>
        </w:rPr>
        <w:t>] &lt;</w:t>
      </w:r>
      <w:r w:rsidRPr="00DC0216">
        <w:rPr>
          <w:b/>
          <w:bCs/>
        </w:rPr>
        <w:t>________</w:t>
      </w:r>
      <w:r w:rsidRPr="00D266F2">
        <w:rPr>
          <w:b/>
          <w:bCs/>
        </w:rPr>
        <w:t>&gt;</w:t>
      </w:r>
      <w:r w:rsidRPr="00DC0216">
        <w:t xml:space="preserve"> week prior to commencing work of this section.</w:t>
      </w:r>
    </w:p>
    <w:p w14:paraId="77D5E367" w14:textId="77777777" w:rsidR="005A1952" w:rsidRPr="00DC0216" w:rsidRDefault="005A1952" w:rsidP="00DC0216">
      <w:pPr>
        <w:pStyle w:val="ART"/>
      </w:pPr>
      <w:r w:rsidRPr="00DC0216">
        <w:t>DELIVERY, STORAGE, AND HANDLING</w:t>
      </w:r>
    </w:p>
    <w:p w14:paraId="6381D47D" w14:textId="66F952CE" w:rsidR="005A1952" w:rsidRPr="00DC0216" w:rsidRDefault="005A1952" w:rsidP="00DC0216">
      <w:pPr>
        <w:pStyle w:val="PR1"/>
      </w:pPr>
      <w:r w:rsidRPr="00DC0216">
        <w:t>Section 016500 – Materials and Equipment</w:t>
      </w:r>
    </w:p>
    <w:p w14:paraId="06C1A132" w14:textId="77777777" w:rsidR="005A1952" w:rsidRPr="00DC0216" w:rsidRDefault="005A1952" w:rsidP="00DC0216">
      <w:pPr>
        <w:pStyle w:val="PR1"/>
      </w:pPr>
      <w:r w:rsidRPr="00DC0216">
        <w:t>Accept computer room units on site in factory packing. Inspect for damage.</w:t>
      </w:r>
    </w:p>
    <w:p w14:paraId="4D51B036" w14:textId="77777777" w:rsidR="005A1952" w:rsidRPr="00DC0216" w:rsidRDefault="005A1952" w:rsidP="00DC0216">
      <w:pPr>
        <w:pStyle w:val="PR1"/>
      </w:pPr>
      <w:r w:rsidRPr="00DC0216">
        <w:t>Protect units from damage by storing away from computer room until floor and ceiling are installed.</w:t>
      </w:r>
    </w:p>
    <w:p w14:paraId="51E1F889" w14:textId="77777777" w:rsidR="005A1952" w:rsidRPr="00DC0216" w:rsidRDefault="005A1952" w:rsidP="00DC0216">
      <w:pPr>
        <w:pStyle w:val="ART"/>
      </w:pPr>
      <w:r w:rsidRPr="00DC0216">
        <w:t>WARRANTY</w:t>
      </w:r>
    </w:p>
    <w:p w14:paraId="0FA45911" w14:textId="3A694F66" w:rsidR="005A1952" w:rsidRPr="00DC0216" w:rsidRDefault="005A1952" w:rsidP="00DC0216">
      <w:pPr>
        <w:pStyle w:val="PR1"/>
      </w:pPr>
      <w:r w:rsidRPr="00DC0216">
        <w:t>Section 017716 – Contract Closeout</w:t>
      </w:r>
    </w:p>
    <w:p w14:paraId="2EF98957" w14:textId="77777777" w:rsidR="005A1952" w:rsidRPr="00DC0216" w:rsidRDefault="005A1952" w:rsidP="00DC0216">
      <w:pPr>
        <w:pStyle w:val="PR1"/>
      </w:pPr>
      <w:r w:rsidRPr="00DC0216">
        <w:t xml:space="preserve">Furnish </w:t>
      </w:r>
      <w:r w:rsidRPr="00D266F2">
        <w:rPr>
          <w:b/>
          <w:bCs/>
        </w:rPr>
        <w:t>[</w:t>
      </w:r>
      <w:r w:rsidRPr="00DC0216">
        <w:rPr>
          <w:b/>
          <w:bCs/>
        </w:rPr>
        <w:t>five</w:t>
      </w:r>
      <w:r w:rsidRPr="00D266F2">
        <w:rPr>
          <w:b/>
          <w:bCs/>
        </w:rPr>
        <w:t>] &lt;</w:t>
      </w:r>
      <w:r w:rsidRPr="00DC0216">
        <w:rPr>
          <w:b/>
          <w:bCs/>
        </w:rPr>
        <w:t>________</w:t>
      </w:r>
      <w:r w:rsidRPr="00D266F2">
        <w:rPr>
          <w:b/>
          <w:bCs/>
        </w:rPr>
        <w:t>&gt;</w:t>
      </w:r>
      <w:r w:rsidRPr="00DC0216">
        <w:t xml:space="preserve">-year manufacturer's warranty for </w:t>
      </w:r>
      <w:r w:rsidRPr="00D266F2">
        <w:rPr>
          <w:b/>
          <w:bCs/>
        </w:rPr>
        <w:t>[</w:t>
      </w:r>
      <w:r w:rsidRPr="00DC0216">
        <w:rPr>
          <w:b/>
          <w:bCs/>
        </w:rPr>
        <w:t>refrigeration compressors.</w:t>
      </w:r>
      <w:r w:rsidRPr="00D266F2">
        <w:rPr>
          <w:b/>
          <w:bCs/>
        </w:rPr>
        <w:t>] [</w:t>
      </w:r>
      <w:r w:rsidRPr="00DC0216">
        <w:rPr>
          <w:b/>
          <w:bCs/>
        </w:rPr>
        <w:t>entire unit.</w:t>
      </w:r>
      <w:r w:rsidRPr="00D266F2">
        <w:rPr>
          <w:b/>
          <w:bCs/>
        </w:rPr>
        <w:t>] &lt;</w:t>
      </w:r>
      <w:r w:rsidRPr="00DC0216">
        <w:rPr>
          <w:b/>
          <w:bCs/>
        </w:rPr>
        <w:t>________.</w:t>
      </w:r>
      <w:r w:rsidRPr="00D266F2">
        <w:rPr>
          <w:b/>
          <w:bCs/>
        </w:rPr>
        <w:t>&gt;</w:t>
      </w:r>
    </w:p>
    <w:p w14:paraId="36168FDE" w14:textId="77777777" w:rsidR="005A1952" w:rsidRPr="00DC0216" w:rsidRDefault="005A1952" w:rsidP="00DC0216">
      <w:pPr>
        <w:pStyle w:val="ART"/>
      </w:pPr>
      <w:r w:rsidRPr="00DC0216">
        <w:t>MAINTENANCE SERVICE</w:t>
      </w:r>
    </w:p>
    <w:p w14:paraId="1A9A1982" w14:textId="7517C063" w:rsidR="005A1952" w:rsidRPr="00DC0216" w:rsidRDefault="005A1952" w:rsidP="00DC0216">
      <w:pPr>
        <w:pStyle w:val="PR1"/>
      </w:pPr>
      <w:r w:rsidRPr="00DC0216">
        <w:t>Section 017716 – Contract Closeout</w:t>
      </w:r>
    </w:p>
    <w:p w14:paraId="24D14C3F" w14:textId="77777777" w:rsidR="005A1952" w:rsidRDefault="005A1952" w:rsidP="00D266F2">
      <w:pPr>
        <w:pStyle w:val="SpecifierNote"/>
      </w:pPr>
      <w:r>
        <w:t>Evaluate need for maintenance and emergency service based Project requirements. If desired, retain the following paragraphs.</w:t>
      </w:r>
    </w:p>
    <w:p w14:paraId="0C66D353" w14:textId="77777777" w:rsidR="005A1952" w:rsidRPr="00DC0216" w:rsidRDefault="005A1952" w:rsidP="00DC0216">
      <w:pPr>
        <w:pStyle w:val="PR1"/>
      </w:pPr>
      <w:r w:rsidRPr="00DC0216">
        <w:t xml:space="preserve">Furnish service and maintenance of units for </w:t>
      </w:r>
      <w:r w:rsidRPr="00D266F2">
        <w:rPr>
          <w:b/>
          <w:bCs/>
        </w:rPr>
        <w:t>[</w:t>
      </w:r>
      <w:r w:rsidRPr="00DC0216">
        <w:rPr>
          <w:b/>
          <w:bCs/>
        </w:rPr>
        <w:t>one</w:t>
      </w:r>
      <w:r w:rsidRPr="00D266F2">
        <w:rPr>
          <w:b/>
          <w:bCs/>
        </w:rPr>
        <w:t>] [</w:t>
      </w:r>
      <w:r w:rsidRPr="00DC0216">
        <w:rPr>
          <w:b/>
          <w:bCs/>
        </w:rPr>
        <w:t>five</w:t>
      </w:r>
      <w:r w:rsidRPr="00D266F2">
        <w:rPr>
          <w:b/>
          <w:bCs/>
        </w:rPr>
        <w:t>] &lt;</w:t>
      </w:r>
      <w:r w:rsidRPr="00DC0216">
        <w:rPr>
          <w:b/>
          <w:bCs/>
        </w:rPr>
        <w:t>________</w:t>
      </w:r>
      <w:r w:rsidRPr="00D266F2">
        <w:rPr>
          <w:b/>
          <w:bCs/>
        </w:rPr>
        <w:t>&gt;</w:t>
      </w:r>
      <w:r w:rsidRPr="00DC0216">
        <w:t xml:space="preserve"> years from Date of Substantial Completion.</w:t>
      </w:r>
    </w:p>
    <w:p w14:paraId="5FC5C0BC" w14:textId="77777777" w:rsidR="005A1952" w:rsidRPr="00DC0216" w:rsidRDefault="005A1952" w:rsidP="00DC0216">
      <w:pPr>
        <w:pStyle w:val="PR1"/>
      </w:pPr>
      <w:r w:rsidRPr="00DC0216">
        <w:t xml:space="preserve">Examine unit components </w:t>
      </w:r>
      <w:r w:rsidRPr="00D266F2">
        <w:rPr>
          <w:b/>
          <w:bCs/>
        </w:rPr>
        <w:t>[</w:t>
      </w:r>
      <w:r w:rsidRPr="00DC0216">
        <w:rPr>
          <w:b/>
          <w:bCs/>
        </w:rPr>
        <w:t>weekly</w:t>
      </w:r>
      <w:r w:rsidRPr="00D266F2">
        <w:rPr>
          <w:b/>
          <w:bCs/>
        </w:rPr>
        <w:t>] [</w:t>
      </w:r>
      <w:r w:rsidRPr="00DC0216">
        <w:rPr>
          <w:b/>
          <w:bCs/>
        </w:rPr>
        <w:t>semi-monthly</w:t>
      </w:r>
      <w:r w:rsidRPr="00D266F2">
        <w:rPr>
          <w:b/>
          <w:bCs/>
        </w:rPr>
        <w:t>] [</w:t>
      </w:r>
      <w:r w:rsidRPr="00DC0216">
        <w:rPr>
          <w:b/>
          <w:bCs/>
        </w:rPr>
        <w:t>monthly</w:t>
      </w:r>
      <w:r w:rsidRPr="00D266F2">
        <w:rPr>
          <w:b/>
          <w:bCs/>
        </w:rPr>
        <w:t>] [</w:t>
      </w:r>
      <w:r w:rsidRPr="00DC0216">
        <w:rPr>
          <w:b/>
          <w:bCs/>
        </w:rPr>
        <w:t>bi-monthly</w:t>
      </w:r>
      <w:r w:rsidRPr="00D266F2">
        <w:rPr>
          <w:b/>
          <w:bCs/>
        </w:rPr>
        <w:t>]</w:t>
      </w:r>
      <w:r w:rsidRPr="00DC0216">
        <w:t>. Clean, adjust, and lubricate equipment.</w:t>
      </w:r>
    </w:p>
    <w:p w14:paraId="407FE53B" w14:textId="77777777" w:rsidR="005A1952" w:rsidRPr="00DC0216" w:rsidRDefault="005A1952" w:rsidP="00DC0216">
      <w:pPr>
        <w:pStyle w:val="PR1"/>
      </w:pPr>
      <w:r w:rsidRPr="00DC0216">
        <w:t>Include systematic examination, adjustment, and lubrication of unit, and controls checkout and adjustments. Repair or replace parts in accordance with manufacturer's operating and maintenance data. Use parts produced by manufacturer of original equipment.</w:t>
      </w:r>
    </w:p>
    <w:p w14:paraId="0589E8B8" w14:textId="77777777" w:rsidR="005A1952" w:rsidRPr="00DC0216" w:rsidRDefault="005A1952" w:rsidP="00DC0216">
      <w:pPr>
        <w:pStyle w:val="PR1"/>
      </w:pPr>
      <w:r w:rsidRPr="00DC0216">
        <w:t>Perform work without removing units from service during building normal occupied hours.</w:t>
      </w:r>
    </w:p>
    <w:p w14:paraId="16B19DFB" w14:textId="77777777" w:rsidR="005A1952" w:rsidRPr="00DC0216" w:rsidRDefault="005A1952" w:rsidP="00DC0216">
      <w:pPr>
        <w:pStyle w:val="PR1"/>
      </w:pPr>
      <w:r w:rsidRPr="00DC0216">
        <w:t xml:space="preserve">Provide emergency call back service </w:t>
      </w:r>
      <w:r w:rsidRPr="00D266F2">
        <w:rPr>
          <w:b/>
          <w:bCs/>
        </w:rPr>
        <w:t>[</w:t>
      </w:r>
      <w:r w:rsidRPr="009E3657">
        <w:rPr>
          <w:b/>
          <w:bCs/>
        </w:rPr>
        <w:t>at all hours</w:t>
      </w:r>
      <w:r w:rsidRPr="00D266F2">
        <w:rPr>
          <w:b/>
          <w:bCs/>
        </w:rPr>
        <w:t>] [</w:t>
      </w:r>
      <w:r w:rsidRPr="009E3657">
        <w:rPr>
          <w:b/>
          <w:bCs/>
        </w:rPr>
        <w:t>during working hours</w:t>
      </w:r>
      <w:r w:rsidRPr="00D266F2">
        <w:rPr>
          <w:b/>
          <w:bCs/>
        </w:rPr>
        <w:t>]</w:t>
      </w:r>
      <w:r w:rsidRPr="00DC0216">
        <w:t xml:space="preserve"> for this maintenance period.</w:t>
      </w:r>
    </w:p>
    <w:p w14:paraId="3706766F" w14:textId="77777777" w:rsidR="005A1952" w:rsidRPr="00DC0216" w:rsidRDefault="005A1952" w:rsidP="00DC0216">
      <w:pPr>
        <w:pStyle w:val="PR1"/>
      </w:pPr>
      <w:r w:rsidRPr="00DC0216">
        <w:t>Maintain locally, near Place of the Work, adequate stock of parts for replacement or emergency purposes. Have personnel available to ensure fulfillment of this maintenance service, without unreasonable loss of time.</w:t>
      </w:r>
    </w:p>
    <w:p w14:paraId="0DFA4869" w14:textId="77777777" w:rsidR="005A1952" w:rsidRPr="00DC0216" w:rsidRDefault="005A1952" w:rsidP="00DC0216">
      <w:pPr>
        <w:pStyle w:val="PR1"/>
      </w:pPr>
      <w:r w:rsidRPr="00DC0216">
        <w:t>Perform maintenance work using competent and qualified personnel under supervision [</w:t>
      </w:r>
      <w:r w:rsidRPr="00D266F2">
        <w:t>and in direct employ</w:t>
      </w:r>
      <w:r w:rsidRPr="00DC0216">
        <w:t>] of manufacturer or original installer.</w:t>
      </w:r>
    </w:p>
    <w:p w14:paraId="55B88D94" w14:textId="2B3C88FB" w:rsidR="005A1952" w:rsidRPr="00DC0216" w:rsidRDefault="005A1952" w:rsidP="00DC0216">
      <w:pPr>
        <w:pStyle w:val="PR1"/>
      </w:pPr>
      <w:r w:rsidRPr="00DC0216">
        <w:t xml:space="preserve">Do not assign or transfer maintenance service to agent or subcontractor without prior written consent of </w:t>
      </w:r>
      <w:r w:rsidRPr="00D266F2">
        <w:rPr>
          <w:b/>
          <w:bCs/>
        </w:rPr>
        <w:t>[</w:t>
      </w:r>
      <w:r w:rsidRPr="009E3657">
        <w:rPr>
          <w:b/>
          <w:bCs/>
        </w:rPr>
        <w:t>Director’s Representative.</w:t>
      </w:r>
      <w:r w:rsidRPr="00D266F2">
        <w:rPr>
          <w:b/>
          <w:bCs/>
        </w:rPr>
        <w:t>] &lt;</w:t>
      </w:r>
      <w:r w:rsidRPr="009E3657">
        <w:rPr>
          <w:b/>
          <w:bCs/>
        </w:rPr>
        <w:t>________.</w:t>
      </w:r>
      <w:r w:rsidRPr="00D266F2">
        <w:rPr>
          <w:b/>
          <w:bCs/>
        </w:rPr>
        <w:t>&gt;</w:t>
      </w:r>
    </w:p>
    <w:p w14:paraId="241C51C4" w14:textId="77777777" w:rsidR="005A1952" w:rsidRPr="00DC0216" w:rsidRDefault="005A1952" w:rsidP="00DC0216">
      <w:pPr>
        <w:pStyle w:val="ART"/>
      </w:pPr>
      <w:r w:rsidRPr="00DC0216">
        <w:t>EXTRA MATERIALS</w:t>
      </w:r>
    </w:p>
    <w:p w14:paraId="6D798E5D" w14:textId="13F346C1" w:rsidR="005A1952" w:rsidRPr="00DC0216" w:rsidRDefault="005A1952" w:rsidP="00DC0216">
      <w:pPr>
        <w:pStyle w:val="PR1"/>
      </w:pPr>
      <w:r w:rsidRPr="00DC0216">
        <w:t>Section 017716 – Contract Closeout</w:t>
      </w:r>
    </w:p>
    <w:p w14:paraId="6B576E88" w14:textId="77777777" w:rsidR="005A1952" w:rsidRPr="00DC0216" w:rsidRDefault="005A1952" w:rsidP="00DC0216">
      <w:pPr>
        <w:pStyle w:val="PR1"/>
      </w:pPr>
      <w:r w:rsidRPr="00DC0216">
        <w:t xml:space="preserve">Furnish </w:t>
      </w:r>
      <w:r w:rsidRPr="00D266F2">
        <w:rPr>
          <w:b/>
          <w:bCs/>
        </w:rPr>
        <w:t>[</w:t>
      </w:r>
      <w:r w:rsidRPr="009E3657">
        <w:rPr>
          <w:b/>
          <w:bCs/>
        </w:rPr>
        <w:t>one</w:t>
      </w:r>
      <w:r w:rsidRPr="00D266F2">
        <w:rPr>
          <w:b/>
          <w:bCs/>
        </w:rPr>
        <w:t>] &lt;</w:t>
      </w:r>
      <w:r w:rsidRPr="009E3657">
        <w:rPr>
          <w:b/>
          <w:bCs/>
        </w:rPr>
        <w:t>________</w:t>
      </w:r>
      <w:r w:rsidRPr="00D266F2">
        <w:rPr>
          <w:b/>
          <w:bCs/>
        </w:rPr>
        <w:t>&gt;</w:t>
      </w:r>
      <w:r w:rsidRPr="00DC0216">
        <w:t xml:space="preserve"> set of filters for each unit.</w:t>
      </w:r>
    </w:p>
    <w:p w14:paraId="14385537" w14:textId="77777777" w:rsidR="005A1952" w:rsidRPr="00DC0216" w:rsidRDefault="005A1952" w:rsidP="00DC0216">
      <w:pPr>
        <w:pStyle w:val="PRT"/>
      </w:pPr>
      <w:r w:rsidRPr="00DC0216">
        <w:t>PRODUCTS</w:t>
      </w:r>
    </w:p>
    <w:p w14:paraId="5029D18E" w14:textId="77777777" w:rsidR="005A1952" w:rsidRPr="00DC0216" w:rsidRDefault="005A1952" w:rsidP="00DC0216">
      <w:pPr>
        <w:pStyle w:val="ART"/>
      </w:pPr>
      <w:r w:rsidRPr="00DC0216">
        <w:t>FLOOR MOUNTED AIR CONDITIONING UNITS</w:t>
      </w:r>
    </w:p>
    <w:p w14:paraId="6F5925BA" w14:textId="77777777" w:rsidR="005A1952" w:rsidRDefault="005A1952" w:rsidP="00D266F2">
      <w:pPr>
        <w:pStyle w:val="SpecifierNote"/>
      </w:pPr>
      <w:r>
        <w:t>In this article, list manufacturers acceptable for this Project.</w:t>
      </w:r>
    </w:p>
    <w:p w14:paraId="4A09350D" w14:textId="24CE7411" w:rsidR="005A1952" w:rsidRPr="00DC0216" w:rsidRDefault="00DC0216" w:rsidP="00DC0216">
      <w:pPr>
        <w:pStyle w:val="PR1"/>
      </w:pPr>
      <w:bookmarkStart w:id="0" w:name="ptBookmark11533"/>
      <w:r w:rsidRPr="00A202FD">
        <w:t>Manufacturers:</w:t>
      </w:r>
      <w:r w:rsidR="005A1952" w:rsidRPr="00DC0216">
        <w:t xml:space="preserve"> Subject to compliance with requirements, available manufacturers offering products that may be incorporated into the Work include, but are not limited to the following:</w:t>
      </w:r>
    </w:p>
    <w:p w14:paraId="5E44FD87" w14:textId="1139CA2C" w:rsidR="005A1952" w:rsidRPr="00D266F2" w:rsidRDefault="00DC0216" w:rsidP="00D266F2">
      <w:pPr>
        <w:pStyle w:val="PR2"/>
      </w:pPr>
      <w:r w:rsidRPr="00A202FD">
        <w:t>Compu-Aire, Inc</w:t>
      </w:r>
      <w:r w:rsidR="005A1952" w:rsidRPr="00D266F2">
        <w:t>.</w:t>
      </w:r>
    </w:p>
    <w:p w14:paraId="17BEFAAA" w14:textId="32FE2DF9" w:rsidR="005A1952" w:rsidRPr="00D266F2" w:rsidRDefault="00DC0216" w:rsidP="00D266F2">
      <w:pPr>
        <w:pStyle w:val="PR2"/>
      </w:pPr>
      <w:r w:rsidRPr="00A202FD">
        <w:t>Data Aire Inc</w:t>
      </w:r>
      <w:r w:rsidR="005A1952" w:rsidRPr="00D266F2">
        <w:t>.</w:t>
      </w:r>
    </w:p>
    <w:p w14:paraId="14A2FE56" w14:textId="321E4EDE" w:rsidR="005A1952" w:rsidRPr="00D266F2" w:rsidRDefault="00DC0216" w:rsidP="00D266F2">
      <w:pPr>
        <w:pStyle w:val="PR2"/>
      </w:pPr>
      <w:r w:rsidRPr="00A202FD">
        <w:t>Liebert; Vertiv Holdings Co</w:t>
      </w:r>
      <w:r w:rsidR="005A1952" w:rsidRPr="00D266F2">
        <w:t>.</w:t>
      </w:r>
    </w:p>
    <w:p w14:paraId="4C03F405" w14:textId="3F7EE808" w:rsidR="005A1952" w:rsidRPr="00D266F2" w:rsidRDefault="00DC0216" w:rsidP="00D266F2">
      <w:pPr>
        <w:pStyle w:val="PR2"/>
      </w:pPr>
      <w:r w:rsidRPr="00A202FD">
        <w:t>Stulz-ATS</w:t>
      </w:r>
      <w:r w:rsidR="005A1952" w:rsidRPr="00D266F2">
        <w:t>.</w:t>
      </w:r>
    </w:p>
    <w:p w14:paraId="4EB5484B" w14:textId="0298405E" w:rsidR="005A1952" w:rsidRPr="00D266F2" w:rsidRDefault="00DC0216" w:rsidP="00D266F2">
      <w:pPr>
        <w:pStyle w:val="PR2"/>
      </w:pPr>
      <w:r w:rsidRPr="00D266F2">
        <w:t>Approved equivalent.</w:t>
      </w:r>
    </w:p>
    <w:bookmarkEnd w:id="0"/>
    <w:p w14:paraId="4B6C0374" w14:textId="77777777" w:rsidR="005A1952" w:rsidRDefault="005A1952" w:rsidP="00D266F2">
      <w:pPr>
        <w:pStyle w:val="SpecifierNote"/>
      </w:pPr>
      <w:r>
        <w:t>Edit the following descriptive specifications to identify Project requirements and to eliminate conflicts with manufacturers specified above.</w:t>
      </w:r>
    </w:p>
    <w:p w14:paraId="09CD6929" w14:textId="77777777" w:rsidR="005A1952" w:rsidRPr="009E3657" w:rsidRDefault="005A1952" w:rsidP="009E3657">
      <w:pPr>
        <w:pStyle w:val="PR1"/>
      </w:pPr>
      <w:r w:rsidRPr="009E3657">
        <w:t xml:space="preserve">Product Description: Packaged, </w:t>
      </w:r>
      <w:r w:rsidRPr="00D266F2">
        <w:rPr>
          <w:b/>
          <w:bCs/>
        </w:rPr>
        <w:t>[</w:t>
      </w:r>
      <w:r w:rsidRPr="009E3657">
        <w:rPr>
          <w:b/>
          <w:bCs/>
        </w:rPr>
        <w:t>water</w:t>
      </w:r>
      <w:r w:rsidRPr="00D266F2">
        <w:rPr>
          <w:b/>
          <w:bCs/>
        </w:rPr>
        <w:t>] [</w:t>
      </w:r>
      <w:r w:rsidRPr="009E3657">
        <w:rPr>
          <w:b/>
          <w:bCs/>
        </w:rPr>
        <w:t>glycol</w:t>
      </w:r>
      <w:r w:rsidRPr="00D266F2">
        <w:rPr>
          <w:b/>
          <w:bCs/>
        </w:rPr>
        <w:t>] [</w:t>
      </w:r>
      <w:r w:rsidRPr="009E3657">
        <w:rPr>
          <w:b/>
          <w:bCs/>
        </w:rPr>
        <w:t>air</w:t>
      </w:r>
      <w:r w:rsidRPr="00D266F2">
        <w:rPr>
          <w:b/>
          <w:bCs/>
        </w:rPr>
        <w:t>]</w:t>
      </w:r>
      <w:r w:rsidRPr="009E3657">
        <w:t xml:space="preserve"> cooled, factory assembled, pre-wired and pre-piped unit, consisting of cabinet, fans filters, humidifier and controls, reheat and heating coils.</w:t>
      </w:r>
    </w:p>
    <w:p w14:paraId="28481294" w14:textId="77777777" w:rsidR="005A1952" w:rsidRPr="009E3657" w:rsidRDefault="005A1952" w:rsidP="009E3657">
      <w:pPr>
        <w:pStyle w:val="PR1"/>
      </w:pPr>
      <w:r w:rsidRPr="009E3657">
        <w:t xml:space="preserve">Assembly: </w:t>
      </w:r>
      <w:r w:rsidRPr="00D266F2">
        <w:rPr>
          <w:b/>
          <w:bCs/>
        </w:rPr>
        <w:t>[</w:t>
      </w:r>
      <w:r w:rsidRPr="009E3657">
        <w:rPr>
          <w:b/>
          <w:bCs/>
        </w:rPr>
        <w:t>Up-flow</w:t>
      </w:r>
      <w:r w:rsidRPr="00D266F2">
        <w:rPr>
          <w:b/>
          <w:bCs/>
        </w:rPr>
        <w:t>] [</w:t>
      </w:r>
      <w:r w:rsidRPr="009E3657">
        <w:rPr>
          <w:b/>
          <w:bCs/>
        </w:rPr>
        <w:t>Down-flow</w:t>
      </w:r>
      <w:r w:rsidRPr="00D266F2">
        <w:rPr>
          <w:b/>
          <w:bCs/>
        </w:rPr>
        <w:t>]</w:t>
      </w:r>
      <w:r w:rsidRPr="009E3657">
        <w:t xml:space="preserve"> air delivery, in </w:t>
      </w:r>
      <w:r w:rsidRPr="00D266F2">
        <w:rPr>
          <w:b/>
          <w:bCs/>
        </w:rPr>
        <w:t>[</w:t>
      </w:r>
      <w:r w:rsidRPr="009E3657">
        <w:rPr>
          <w:b/>
          <w:bCs/>
        </w:rPr>
        <w:t>draw-through</w:t>
      </w:r>
      <w:r w:rsidRPr="00D266F2">
        <w:rPr>
          <w:b/>
          <w:bCs/>
        </w:rPr>
        <w:t>] [</w:t>
      </w:r>
      <w:r w:rsidRPr="009E3657">
        <w:rPr>
          <w:b/>
          <w:bCs/>
        </w:rPr>
        <w:t>or</w:t>
      </w:r>
      <w:r w:rsidRPr="00D266F2">
        <w:rPr>
          <w:b/>
          <w:bCs/>
        </w:rPr>
        <w:t>] [</w:t>
      </w:r>
      <w:r w:rsidRPr="009E3657">
        <w:rPr>
          <w:b/>
          <w:bCs/>
        </w:rPr>
        <w:t>blow-through</w:t>
      </w:r>
      <w:r w:rsidRPr="00D266F2">
        <w:rPr>
          <w:b/>
          <w:bCs/>
        </w:rPr>
        <w:t>]</w:t>
      </w:r>
      <w:r w:rsidRPr="009E3657">
        <w:t xml:space="preserve"> configuration.</w:t>
      </w:r>
    </w:p>
    <w:p w14:paraId="6FFD7295" w14:textId="77777777" w:rsidR="005A1952" w:rsidRPr="009E3657" w:rsidRDefault="005A1952" w:rsidP="009E3657">
      <w:pPr>
        <w:pStyle w:val="PR1"/>
      </w:pPr>
      <w:r w:rsidRPr="009E3657">
        <w:t>Cabinet and Frame:</w:t>
      </w:r>
    </w:p>
    <w:p w14:paraId="6921AE85" w14:textId="0950551F" w:rsidR="005A1952" w:rsidRPr="009E3657" w:rsidRDefault="005A1952" w:rsidP="00D266F2">
      <w:pPr>
        <w:pStyle w:val="PR2"/>
      </w:pPr>
      <w:r w:rsidRPr="009E3657">
        <w:t xml:space="preserve">Structural Frame: </w:t>
      </w:r>
      <w:r w:rsidRPr="00D266F2">
        <w:rPr>
          <w:rStyle w:val="IP"/>
          <w:b/>
          <w:bCs/>
          <w:color w:val="auto"/>
        </w:rPr>
        <w:t>[</w:t>
      </w:r>
      <w:r w:rsidRPr="009E3657">
        <w:rPr>
          <w:rStyle w:val="IP"/>
          <w:b/>
          <w:bCs/>
          <w:color w:val="auto"/>
        </w:rPr>
        <w:t>10</w:t>
      </w:r>
      <w:r w:rsidRPr="00D266F2">
        <w:rPr>
          <w:rStyle w:val="IP"/>
          <w:b/>
          <w:bCs/>
          <w:color w:val="auto"/>
        </w:rPr>
        <w:t>] [</w:t>
      </w:r>
      <w:r w:rsidRPr="009E3657">
        <w:rPr>
          <w:rStyle w:val="IP"/>
          <w:b/>
          <w:bCs/>
          <w:color w:val="auto"/>
        </w:rPr>
        <w:t>14</w:t>
      </w:r>
      <w:r w:rsidRPr="00D266F2">
        <w:rPr>
          <w:rStyle w:val="IP"/>
          <w:b/>
          <w:bCs/>
          <w:color w:val="auto"/>
        </w:rPr>
        <w:t>] &lt;</w:t>
      </w:r>
      <w:r w:rsidRPr="009E3657">
        <w:rPr>
          <w:rStyle w:val="IP"/>
          <w:b/>
          <w:bCs/>
          <w:color w:val="auto"/>
        </w:rPr>
        <w:t>________</w:t>
      </w:r>
      <w:r w:rsidRPr="00D266F2">
        <w:rPr>
          <w:rStyle w:val="IP"/>
          <w:b/>
          <w:bCs/>
          <w:color w:val="auto"/>
        </w:rPr>
        <w:t>&gt;</w:t>
      </w:r>
      <w:r w:rsidRPr="009E3657">
        <w:rPr>
          <w:rStyle w:val="IP"/>
          <w:color w:val="auto"/>
        </w:rPr>
        <w:t xml:space="preserve"> gage</w:t>
      </w:r>
      <w:r w:rsidRPr="009E3657">
        <w:t xml:space="preserve"> welded steel suitably braced for rigidity, capable of supporting compressors and other mechanical equipment and fittings </w:t>
      </w:r>
      <w:r w:rsidRPr="00D266F2">
        <w:rPr>
          <w:b/>
          <w:bCs/>
        </w:rPr>
        <w:t>[</w:t>
      </w:r>
      <w:r w:rsidRPr="009E3657">
        <w:rPr>
          <w:b/>
          <w:bCs/>
        </w:rPr>
        <w:t>with welded tubular steel floor stand with adjustable legs and vibration isolation pads</w:t>
      </w:r>
      <w:r w:rsidRPr="00D266F2">
        <w:rPr>
          <w:b/>
          <w:bCs/>
        </w:rPr>
        <w:t>]</w:t>
      </w:r>
      <w:r w:rsidRPr="009E3657">
        <w:t>.</w:t>
      </w:r>
    </w:p>
    <w:p w14:paraId="4C310FD7" w14:textId="012258F3" w:rsidR="005A1952" w:rsidRPr="009E3657" w:rsidRDefault="005A1952" w:rsidP="00D266F2">
      <w:pPr>
        <w:pStyle w:val="PR2"/>
      </w:pPr>
      <w:r w:rsidRPr="009E3657">
        <w:t xml:space="preserve">Doors and Access Panels: </w:t>
      </w:r>
      <w:r w:rsidRPr="00D266F2">
        <w:rPr>
          <w:rStyle w:val="IP"/>
          <w:b/>
          <w:bCs/>
          <w:color w:val="auto"/>
        </w:rPr>
        <w:t>[</w:t>
      </w:r>
      <w:r w:rsidRPr="009E3657">
        <w:rPr>
          <w:rStyle w:val="IP"/>
          <w:b/>
          <w:bCs/>
          <w:color w:val="auto"/>
        </w:rPr>
        <w:t>18</w:t>
      </w:r>
      <w:r w:rsidRPr="00D266F2">
        <w:rPr>
          <w:rStyle w:val="IP"/>
          <w:b/>
          <w:bCs/>
          <w:color w:val="auto"/>
        </w:rPr>
        <w:t>] [</w:t>
      </w:r>
      <w:r w:rsidRPr="009E3657">
        <w:rPr>
          <w:rStyle w:val="IP"/>
          <w:b/>
          <w:bCs/>
          <w:color w:val="auto"/>
        </w:rPr>
        <w:t>20</w:t>
      </w:r>
      <w:r w:rsidRPr="00D266F2">
        <w:rPr>
          <w:rStyle w:val="IP"/>
          <w:b/>
          <w:bCs/>
          <w:color w:val="auto"/>
        </w:rPr>
        <w:t>] &lt;</w:t>
      </w:r>
      <w:r w:rsidRPr="009E3657">
        <w:rPr>
          <w:rStyle w:val="IP"/>
          <w:b/>
          <w:bCs/>
          <w:color w:val="auto"/>
        </w:rPr>
        <w:t>________</w:t>
      </w:r>
      <w:r w:rsidRPr="00D266F2">
        <w:rPr>
          <w:rStyle w:val="IP"/>
          <w:b/>
          <w:bCs/>
          <w:color w:val="auto"/>
        </w:rPr>
        <w:t>&gt;</w:t>
      </w:r>
      <w:r w:rsidRPr="009E3657">
        <w:rPr>
          <w:rStyle w:val="IP"/>
          <w:color w:val="auto"/>
        </w:rPr>
        <w:t xml:space="preserve"> gage</w:t>
      </w:r>
      <w:r w:rsidRPr="009E3657">
        <w:t xml:space="preserve"> </w:t>
      </w:r>
      <w:r w:rsidRPr="00D266F2">
        <w:rPr>
          <w:b/>
          <w:bCs/>
        </w:rPr>
        <w:t>[</w:t>
      </w:r>
      <w:r w:rsidRPr="009E3657">
        <w:rPr>
          <w:b/>
          <w:bCs/>
        </w:rPr>
        <w:t>galvanized</w:t>
      </w:r>
      <w:r w:rsidRPr="00D266F2">
        <w:rPr>
          <w:b/>
          <w:bCs/>
        </w:rPr>
        <w:t>]</w:t>
      </w:r>
      <w:r w:rsidRPr="009E3657">
        <w:t xml:space="preserve"> steel with polyurethane gaskets, hinges to allow removal of panels, and concealed fastening devices.</w:t>
      </w:r>
    </w:p>
    <w:p w14:paraId="113977AF" w14:textId="1DBB1502" w:rsidR="005A1952" w:rsidRPr="009E3657" w:rsidRDefault="005A1952" w:rsidP="00D266F2">
      <w:pPr>
        <w:pStyle w:val="PR2"/>
      </w:pPr>
      <w:r w:rsidRPr="009E3657">
        <w:t xml:space="preserve">Insulation: Thermally and acoustically line cabinet interior with </w:t>
      </w:r>
      <w:r w:rsidRPr="009E3657">
        <w:rPr>
          <w:rStyle w:val="IP"/>
          <w:color w:val="auto"/>
        </w:rPr>
        <w:t>1 inch</w:t>
      </w:r>
      <w:r w:rsidRPr="009E3657">
        <w:t xml:space="preserve"> thick acoustic duct liner.</w:t>
      </w:r>
    </w:p>
    <w:p w14:paraId="64B1407A" w14:textId="77777777" w:rsidR="005A1952" w:rsidRPr="009E3657" w:rsidRDefault="005A1952" w:rsidP="00D266F2">
      <w:pPr>
        <w:pStyle w:val="PR2"/>
      </w:pPr>
      <w:r w:rsidRPr="009E3657">
        <w:t xml:space="preserve">Finish of Exterior Surfaces: Baked-on textured vinyl enamel; </w:t>
      </w:r>
      <w:r w:rsidRPr="00D266F2">
        <w:rPr>
          <w:b/>
          <w:bCs/>
        </w:rPr>
        <w:t>[</w:t>
      </w:r>
      <w:r w:rsidRPr="009E3657">
        <w:rPr>
          <w:b/>
          <w:bCs/>
        </w:rPr>
        <w:t>&lt;________&gt; color.</w:t>
      </w:r>
      <w:r w:rsidRPr="00D266F2">
        <w:rPr>
          <w:b/>
          <w:bCs/>
        </w:rPr>
        <w:t>] [</w:t>
      </w:r>
      <w:r w:rsidRPr="009E3657">
        <w:rPr>
          <w:b/>
          <w:bCs/>
        </w:rPr>
        <w:t>to match computer equipment.</w:t>
      </w:r>
      <w:r w:rsidRPr="00D266F2">
        <w:rPr>
          <w:b/>
          <w:bCs/>
        </w:rPr>
        <w:t>] [</w:t>
      </w:r>
      <w:r w:rsidRPr="009E3657">
        <w:rPr>
          <w:b/>
          <w:bCs/>
        </w:rPr>
        <w:t>as selected.</w:t>
      </w:r>
      <w:r w:rsidRPr="00D266F2">
        <w:rPr>
          <w:b/>
          <w:bCs/>
        </w:rPr>
        <w:t>]</w:t>
      </w:r>
    </w:p>
    <w:p w14:paraId="7F03623B" w14:textId="77777777" w:rsidR="005A1952" w:rsidRPr="009E3657" w:rsidRDefault="005A1952" w:rsidP="009E3657">
      <w:pPr>
        <w:pStyle w:val="PR1"/>
      </w:pPr>
      <w:r w:rsidRPr="009E3657">
        <w:t>Evaporator Fans and Motors:</w:t>
      </w:r>
    </w:p>
    <w:p w14:paraId="3FDC7070" w14:textId="77777777" w:rsidR="005A1952" w:rsidRPr="009E3657" w:rsidRDefault="005A1952" w:rsidP="00D266F2">
      <w:pPr>
        <w:pStyle w:val="PR2"/>
      </w:pPr>
      <w:r w:rsidRPr="009E3657">
        <w:t xml:space="preserve">Fans: Double inlet, forward curved centrifugal fans, statically and dynamically balanced </w:t>
      </w:r>
      <w:r w:rsidRPr="00D266F2">
        <w:rPr>
          <w:b/>
          <w:bCs/>
        </w:rPr>
        <w:t>[</w:t>
      </w:r>
      <w:r w:rsidRPr="009E3657">
        <w:rPr>
          <w:b/>
          <w:bCs/>
        </w:rPr>
        <w:t>,</w:t>
      </w:r>
      <w:r w:rsidRPr="00D266F2">
        <w:rPr>
          <w:b/>
          <w:bCs/>
        </w:rPr>
        <w:t>] [</w:t>
      </w:r>
      <w:r w:rsidRPr="009E3657">
        <w:rPr>
          <w:b/>
          <w:bCs/>
        </w:rPr>
        <w:t>on steel shaft with self-aligning [grease] [permanently</w:t>
      </w:r>
      <w:r w:rsidRPr="00D266F2">
        <w:t>] lubricated ball bearings</w:t>
      </w:r>
      <w:r w:rsidRPr="009E3657">
        <w:t>] [</w:t>
      </w:r>
      <w:r w:rsidRPr="00D266F2">
        <w:t>and V-belt drive.</w:t>
      </w:r>
      <w:r w:rsidRPr="009E3657">
        <w:t>] [</w:t>
      </w:r>
      <w:r w:rsidRPr="00D266F2">
        <w:t>and direct drive.</w:t>
      </w:r>
      <w:r w:rsidRPr="009E3657">
        <w:t>]</w:t>
      </w:r>
    </w:p>
    <w:p w14:paraId="06D24E09" w14:textId="77777777" w:rsidR="005A1952" w:rsidRPr="009E3657" w:rsidRDefault="005A1952" w:rsidP="00D266F2">
      <w:pPr>
        <w:pStyle w:val="PR2"/>
      </w:pPr>
      <w:r w:rsidRPr="009E3657">
        <w:t>Motor: Drip proof, permanently lubricated ball bearing motor with built-in current and overload protection.</w:t>
      </w:r>
    </w:p>
    <w:p w14:paraId="4D085E79" w14:textId="77777777" w:rsidR="005A1952" w:rsidRPr="009E3657" w:rsidRDefault="005A1952" w:rsidP="00D266F2">
      <w:pPr>
        <w:pStyle w:val="PR2"/>
      </w:pPr>
      <w:r w:rsidRPr="009E3657">
        <w:t>V-Belt Drive: Cast iron or steel sheaves, dynamically balanced, keyed, variable and adjustable pitch motor sheave, minimum of two matched belts, drive rated minimum 2.0 times nameplate rating of motor.</w:t>
      </w:r>
    </w:p>
    <w:p w14:paraId="551D326E" w14:textId="77777777" w:rsidR="005A1952" w:rsidRPr="009E3657" w:rsidRDefault="005A1952" w:rsidP="009E3657">
      <w:pPr>
        <w:pStyle w:val="PR1"/>
      </w:pPr>
      <w:r w:rsidRPr="009E3657">
        <w:t>Compressors:</w:t>
      </w:r>
    </w:p>
    <w:p w14:paraId="5C248412" w14:textId="77777777" w:rsidR="005A1952" w:rsidRPr="009E3657" w:rsidRDefault="005A1952" w:rsidP="00D266F2">
      <w:pPr>
        <w:pStyle w:val="PR2"/>
      </w:pPr>
      <w:r w:rsidRPr="009E3657">
        <w:t xml:space="preserve">Type: </w:t>
      </w:r>
      <w:r w:rsidRPr="00D266F2">
        <w:rPr>
          <w:b/>
          <w:bCs/>
        </w:rPr>
        <w:t>[</w:t>
      </w:r>
      <w:r w:rsidRPr="009E3657">
        <w:rPr>
          <w:b/>
          <w:bCs/>
        </w:rPr>
        <w:t>Semi-hermetic with suction gas cooled motors, vibration isolators, thermal overloads, oil sight glass, manual reset high pressure switch and pump down low pressure switch. Suction line strainer, reversible oil pumps, 1750 rpm</w:t>
      </w:r>
      <w:r w:rsidRPr="00D266F2">
        <w:rPr>
          <w:b/>
          <w:bCs/>
        </w:rPr>
        <w:t>] [</w:t>
      </w:r>
      <w:r w:rsidRPr="009E3657">
        <w:rPr>
          <w:b/>
          <w:bCs/>
        </w:rPr>
        <w:t>or</w:t>
      </w:r>
      <w:r w:rsidRPr="00D266F2">
        <w:rPr>
          <w:b/>
          <w:bCs/>
        </w:rPr>
        <w:t>] [</w:t>
      </w:r>
      <w:r w:rsidRPr="009E3657">
        <w:rPr>
          <w:b/>
          <w:bCs/>
        </w:rPr>
        <w:t>Hermetic with resilient suspension system, oil strainer, crankcase sight glass, internal motor protection, low pressure switch, manual reset high pressure switch</w:t>
      </w:r>
      <w:r w:rsidRPr="00D266F2">
        <w:rPr>
          <w:b/>
          <w:bCs/>
        </w:rPr>
        <w:t>]</w:t>
      </w:r>
      <w:r w:rsidRPr="009E3657">
        <w:t>.</w:t>
      </w:r>
    </w:p>
    <w:p w14:paraId="7FEB85C5" w14:textId="77777777" w:rsidR="005A1952" w:rsidRPr="009E3657" w:rsidRDefault="005A1952" w:rsidP="00D266F2">
      <w:pPr>
        <w:pStyle w:val="PR2"/>
      </w:pPr>
      <w:r w:rsidRPr="009E3657">
        <w:t xml:space="preserve">Compressors: Individually serviceable without dismantling other components </w:t>
      </w:r>
      <w:r w:rsidRPr="00D266F2">
        <w:rPr>
          <w:b/>
          <w:bCs/>
        </w:rPr>
        <w:t>[</w:t>
      </w:r>
      <w:r w:rsidRPr="009E3657">
        <w:rPr>
          <w:b/>
          <w:bCs/>
        </w:rPr>
        <w:t>or removing unit from service</w:t>
      </w:r>
      <w:r w:rsidRPr="00D266F2">
        <w:rPr>
          <w:b/>
          <w:bCs/>
        </w:rPr>
        <w:t>]</w:t>
      </w:r>
      <w:r w:rsidRPr="009E3657">
        <w:t>.</w:t>
      </w:r>
    </w:p>
    <w:p w14:paraId="0977D19A" w14:textId="77777777" w:rsidR="005A1952" w:rsidRPr="009E3657" w:rsidRDefault="005A1952" w:rsidP="00D266F2">
      <w:pPr>
        <w:pStyle w:val="PR2"/>
      </w:pPr>
      <w:r w:rsidRPr="009E3657">
        <w:t xml:space="preserve">Refrigeration Circuits: Two, each with hot gas mufflers, thermal expansion valve with external equalizer, liquid line solenoid valve, liquid line filter-drier, refrigerant sight glass with moisture indicator, service shut-off valves and charging valves </w:t>
      </w:r>
      <w:r w:rsidRPr="00D266F2">
        <w:rPr>
          <w:b/>
          <w:bCs/>
        </w:rPr>
        <w:t>[</w:t>
      </w:r>
      <w:r w:rsidRPr="009E3657">
        <w:rPr>
          <w:b/>
          <w:bCs/>
        </w:rPr>
        <w:t>and accumulator sized for liquid seal under light load</w:t>
      </w:r>
      <w:r w:rsidRPr="00D266F2">
        <w:rPr>
          <w:b/>
          <w:bCs/>
        </w:rPr>
        <w:t>]</w:t>
      </w:r>
      <w:r w:rsidRPr="009E3657">
        <w:t>.</w:t>
      </w:r>
    </w:p>
    <w:p w14:paraId="54B0BE50" w14:textId="77777777" w:rsidR="005A1952" w:rsidRPr="009E3657" w:rsidRDefault="005A1952" w:rsidP="009E3657">
      <w:pPr>
        <w:pStyle w:val="PR1"/>
      </w:pPr>
      <w:r w:rsidRPr="009E3657">
        <w:t>Evaporator Coils:</w:t>
      </w:r>
    </w:p>
    <w:p w14:paraId="1B81D3D6" w14:textId="77777777" w:rsidR="005A1952" w:rsidRPr="003819D0" w:rsidRDefault="005A1952" w:rsidP="00D266F2">
      <w:pPr>
        <w:pStyle w:val="PR2"/>
      </w:pPr>
      <w:r w:rsidRPr="00D266F2">
        <w:rPr>
          <w:b/>
          <w:bCs/>
        </w:rPr>
        <w:t>[</w:t>
      </w:r>
      <w:r w:rsidRPr="003819D0">
        <w:rPr>
          <w:b/>
          <w:bCs/>
        </w:rPr>
        <w:t>Alternate row</w:t>
      </w:r>
      <w:r w:rsidRPr="00D266F2">
        <w:rPr>
          <w:b/>
          <w:bCs/>
        </w:rPr>
        <w:t>] [</w:t>
      </w:r>
      <w:r w:rsidRPr="003819D0">
        <w:rPr>
          <w:b/>
          <w:bCs/>
        </w:rPr>
        <w:t>Split face</w:t>
      </w:r>
      <w:r w:rsidRPr="00D266F2">
        <w:rPr>
          <w:b/>
          <w:bCs/>
        </w:rPr>
        <w:t>]</w:t>
      </w:r>
      <w:r w:rsidRPr="003819D0">
        <w:t xml:space="preserve"> circuits, direct expansion cooling coils of seamless copper tubes expanded into aluminum fins </w:t>
      </w:r>
      <w:r w:rsidRPr="00D266F2">
        <w:rPr>
          <w:b/>
          <w:bCs/>
        </w:rPr>
        <w:t>[</w:t>
      </w:r>
      <w:r w:rsidRPr="003819D0">
        <w:rPr>
          <w:b/>
          <w:bCs/>
        </w:rPr>
        <w:t>in A-frame configuration</w:t>
      </w:r>
      <w:r w:rsidRPr="00D266F2">
        <w:rPr>
          <w:b/>
          <w:bCs/>
        </w:rPr>
        <w:t>] [</w:t>
      </w:r>
      <w:r w:rsidRPr="003819D0">
        <w:rPr>
          <w:b/>
          <w:bCs/>
        </w:rPr>
        <w:t>in vertical flat face configuration</w:t>
      </w:r>
      <w:r w:rsidRPr="00D266F2">
        <w:rPr>
          <w:b/>
          <w:bCs/>
        </w:rPr>
        <w:t>]</w:t>
      </w:r>
      <w:r w:rsidRPr="003819D0">
        <w:t>.</w:t>
      </w:r>
    </w:p>
    <w:p w14:paraId="5EA88B3D" w14:textId="77777777" w:rsidR="005A1952" w:rsidRPr="003819D0" w:rsidRDefault="005A1952" w:rsidP="00D266F2">
      <w:pPr>
        <w:pStyle w:val="PR2"/>
      </w:pPr>
      <w:r w:rsidRPr="003819D0">
        <w:t>Mount coil assembly in stainless steel drain pan.</w:t>
      </w:r>
    </w:p>
    <w:p w14:paraId="02F27C7B" w14:textId="77777777" w:rsidR="005A1952" w:rsidRPr="003819D0" w:rsidRDefault="005A1952" w:rsidP="003819D0">
      <w:pPr>
        <w:pStyle w:val="PR1"/>
      </w:pPr>
      <w:r w:rsidRPr="003819D0">
        <w:t>Condensers:</w:t>
      </w:r>
    </w:p>
    <w:p w14:paraId="2B9E1B94" w14:textId="77777777" w:rsidR="005A1952" w:rsidRDefault="005A1952" w:rsidP="00D266F2">
      <w:pPr>
        <w:pStyle w:val="SpecifierNote"/>
      </w:pPr>
      <w:r>
        <w:t>Select applicable type of condenser.</w:t>
      </w:r>
    </w:p>
    <w:p w14:paraId="6B94CCA4" w14:textId="77777777" w:rsidR="005A1952" w:rsidRPr="003819D0" w:rsidRDefault="005A1952" w:rsidP="00D266F2">
      <w:pPr>
        <w:pStyle w:val="PR2"/>
      </w:pPr>
      <w:r w:rsidRPr="00D266F2">
        <w:rPr>
          <w:b/>
          <w:bCs/>
        </w:rPr>
        <w:t>[</w:t>
      </w:r>
      <w:r w:rsidRPr="003819D0">
        <w:rPr>
          <w:b/>
          <w:bCs/>
        </w:rPr>
        <w:t>Water</w:t>
      </w:r>
      <w:r w:rsidRPr="00D266F2">
        <w:rPr>
          <w:b/>
          <w:bCs/>
        </w:rPr>
        <w:t>] [</w:t>
      </w:r>
      <w:r w:rsidRPr="003819D0">
        <w:rPr>
          <w:b/>
          <w:bCs/>
        </w:rPr>
        <w:t>Glycol</w:t>
      </w:r>
      <w:r w:rsidRPr="00D266F2">
        <w:rPr>
          <w:b/>
          <w:bCs/>
        </w:rPr>
        <w:t>]</w:t>
      </w:r>
      <w:r w:rsidRPr="003819D0">
        <w:t xml:space="preserve"> Cooled: </w:t>
      </w:r>
      <w:r w:rsidRPr="00D266F2">
        <w:rPr>
          <w:b/>
          <w:bCs/>
        </w:rPr>
        <w:t>[</w:t>
      </w:r>
      <w:r w:rsidRPr="003819D0">
        <w:rPr>
          <w:b/>
          <w:bCs/>
        </w:rPr>
        <w:t>Shell and tube type ASME Section VIII</w:t>
      </w:r>
      <w:r w:rsidRPr="00D266F2">
        <w:rPr>
          <w:b/>
          <w:bCs/>
        </w:rPr>
        <w:t>] [</w:t>
      </w:r>
      <w:r w:rsidRPr="003819D0">
        <w:rPr>
          <w:b/>
          <w:bCs/>
        </w:rPr>
        <w:t>or</w:t>
      </w:r>
      <w:r w:rsidRPr="00D266F2">
        <w:rPr>
          <w:b/>
          <w:bCs/>
        </w:rPr>
        <w:t>] [</w:t>
      </w:r>
      <w:r w:rsidRPr="003819D0">
        <w:rPr>
          <w:b/>
          <w:bCs/>
        </w:rPr>
        <w:t>Coaxial tube in tube type</w:t>
      </w:r>
      <w:r w:rsidRPr="00D266F2">
        <w:rPr>
          <w:b/>
          <w:bCs/>
        </w:rPr>
        <w:t>]</w:t>
      </w:r>
      <w:r w:rsidRPr="003819D0">
        <w:t xml:space="preserve"> with liquid line stop valve and head pressure actuated water regulating valve. Terminate outside cabinet for easy external connections.</w:t>
      </w:r>
    </w:p>
    <w:p w14:paraId="467B922F" w14:textId="77777777" w:rsidR="005A1952" w:rsidRPr="003819D0" w:rsidRDefault="005A1952" w:rsidP="00D266F2">
      <w:pPr>
        <w:pStyle w:val="PR2"/>
      </w:pPr>
      <w:r w:rsidRPr="003819D0">
        <w:t xml:space="preserve">Air Cooled: Corrosion resistant cabinet, copper tube aluminum fin coils arranged for two circuits, multiple direct drive propeller fans with </w:t>
      </w:r>
      <w:r w:rsidRPr="00D266F2">
        <w:rPr>
          <w:b/>
          <w:bCs/>
        </w:rPr>
        <w:t>[</w:t>
      </w:r>
      <w:r w:rsidRPr="003819D0">
        <w:rPr>
          <w:b/>
          <w:bCs/>
        </w:rPr>
        <w:t>permanently lubricated ball bearing</w:t>
      </w:r>
      <w:r w:rsidRPr="00D266F2">
        <w:rPr>
          <w:b/>
          <w:bCs/>
        </w:rPr>
        <w:t>]</w:t>
      </w:r>
      <w:r w:rsidRPr="003819D0">
        <w:t xml:space="preserve"> single phase motors with internal overload protection. Furnish capacity control by </w:t>
      </w:r>
      <w:r w:rsidRPr="00D266F2">
        <w:rPr>
          <w:b/>
          <w:bCs/>
        </w:rPr>
        <w:t>[</w:t>
      </w:r>
      <w:r w:rsidRPr="003819D0">
        <w:rPr>
          <w:b/>
          <w:bCs/>
        </w:rPr>
        <w:t>cycling fans</w:t>
      </w:r>
      <w:r w:rsidRPr="00D266F2">
        <w:rPr>
          <w:b/>
          <w:bCs/>
        </w:rPr>
        <w:t>] [</w:t>
      </w:r>
      <w:r w:rsidRPr="003819D0">
        <w:rPr>
          <w:b/>
          <w:bCs/>
        </w:rPr>
        <w:t>cycling fans and modulating one fan</w:t>
      </w:r>
      <w:r w:rsidRPr="00D266F2">
        <w:rPr>
          <w:b/>
          <w:bCs/>
        </w:rPr>
        <w:t>]</w:t>
      </w:r>
      <w:r w:rsidRPr="003819D0">
        <w:t>.</w:t>
      </w:r>
    </w:p>
    <w:p w14:paraId="0DA3F06A" w14:textId="77777777" w:rsidR="005A1952" w:rsidRPr="003819D0" w:rsidRDefault="005A1952" w:rsidP="003819D0">
      <w:pPr>
        <w:pStyle w:val="PR1"/>
      </w:pPr>
      <w:r w:rsidRPr="00D266F2">
        <w:rPr>
          <w:b/>
          <w:bCs/>
        </w:rPr>
        <w:t>[</w:t>
      </w:r>
      <w:r w:rsidRPr="003819D0">
        <w:rPr>
          <w:b/>
          <w:bCs/>
        </w:rPr>
        <w:t>Chilled Water</w:t>
      </w:r>
      <w:r w:rsidRPr="00D266F2">
        <w:rPr>
          <w:b/>
          <w:bCs/>
        </w:rPr>
        <w:t>] [</w:t>
      </w:r>
      <w:r w:rsidRPr="003819D0">
        <w:rPr>
          <w:b/>
          <w:bCs/>
        </w:rPr>
        <w:t>Hot Water Reheat</w:t>
      </w:r>
      <w:r w:rsidRPr="00D266F2">
        <w:rPr>
          <w:b/>
          <w:bCs/>
        </w:rPr>
        <w:t>] [</w:t>
      </w:r>
      <w:r w:rsidRPr="003819D0">
        <w:rPr>
          <w:b/>
          <w:bCs/>
        </w:rPr>
        <w:t>Steam Reheat</w:t>
      </w:r>
      <w:r w:rsidRPr="00D266F2">
        <w:rPr>
          <w:b/>
          <w:bCs/>
        </w:rPr>
        <w:t>] [</w:t>
      </w:r>
      <w:r w:rsidRPr="003819D0">
        <w:rPr>
          <w:b/>
          <w:bCs/>
        </w:rPr>
        <w:t>Glycol Cooling</w:t>
      </w:r>
      <w:r w:rsidRPr="00D266F2">
        <w:rPr>
          <w:b/>
          <w:bCs/>
        </w:rPr>
        <w:t xml:space="preserve">] </w:t>
      </w:r>
      <w:r w:rsidRPr="003819D0">
        <w:t>Coil:</w:t>
      </w:r>
    </w:p>
    <w:p w14:paraId="654AD617" w14:textId="77777777" w:rsidR="005A1952" w:rsidRPr="003819D0" w:rsidRDefault="005A1952" w:rsidP="00D266F2">
      <w:pPr>
        <w:pStyle w:val="PR2"/>
      </w:pPr>
      <w:r w:rsidRPr="003819D0">
        <w:t xml:space="preserve">Seamless copper tubes expanded into aluminum fins with </w:t>
      </w:r>
      <w:r w:rsidRPr="00D266F2">
        <w:rPr>
          <w:b/>
          <w:bCs/>
        </w:rPr>
        <w:t>[</w:t>
      </w:r>
      <w:r w:rsidRPr="003819D0">
        <w:rPr>
          <w:b/>
          <w:bCs/>
        </w:rPr>
        <w:t>three way modulated valve.</w:t>
      </w:r>
      <w:r w:rsidRPr="00D266F2">
        <w:rPr>
          <w:b/>
          <w:bCs/>
        </w:rPr>
        <w:t>] [</w:t>
      </w:r>
      <w:r w:rsidRPr="003819D0">
        <w:rPr>
          <w:b/>
          <w:bCs/>
        </w:rPr>
        <w:t>two way modulating control valve and strainer.</w:t>
      </w:r>
      <w:r w:rsidRPr="00D266F2">
        <w:rPr>
          <w:b/>
          <w:bCs/>
        </w:rPr>
        <w:t>] [</w:t>
      </w:r>
      <w:r w:rsidRPr="003819D0">
        <w:rPr>
          <w:b/>
          <w:bCs/>
        </w:rPr>
        <w:t>two way modulating control valve, strainer, and float and thermostatic trap.</w:t>
      </w:r>
      <w:r w:rsidRPr="00D266F2">
        <w:rPr>
          <w:b/>
          <w:bCs/>
        </w:rPr>
        <w:t>] [</w:t>
      </w:r>
      <w:r w:rsidRPr="003819D0">
        <w:rPr>
          <w:b/>
          <w:bCs/>
        </w:rPr>
        <w:t>head pressure actuated three way glycol regulating valve.</w:t>
      </w:r>
      <w:r w:rsidRPr="00D266F2">
        <w:rPr>
          <w:b/>
          <w:bCs/>
        </w:rPr>
        <w:t>]</w:t>
      </w:r>
    </w:p>
    <w:p w14:paraId="03042A6B" w14:textId="77777777" w:rsidR="005A1952" w:rsidRPr="003819D0" w:rsidRDefault="005A1952" w:rsidP="003819D0">
      <w:pPr>
        <w:pStyle w:val="PR1"/>
      </w:pPr>
      <w:r w:rsidRPr="003819D0">
        <w:t>Filters:</w:t>
      </w:r>
    </w:p>
    <w:p w14:paraId="51DBFA3A" w14:textId="7E070700" w:rsidR="005A1952" w:rsidRPr="003819D0" w:rsidRDefault="005A1952" w:rsidP="00D266F2">
      <w:pPr>
        <w:pStyle w:val="PR2"/>
      </w:pPr>
      <w:r w:rsidRPr="003819D0">
        <w:t xml:space="preserve">Media: Pleated, lofted, non-woven, reinforced cotton fabric; supported and bonded to welded wire grid; enclosed in cardboard frame; </w:t>
      </w:r>
      <w:r w:rsidRPr="00D266F2">
        <w:rPr>
          <w:b/>
          <w:bCs/>
        </w:rPr>
        <w:t>[</w:t>
      </w:r>
      <w:r w:rsidRPr="003819D0">
        <w:rPr>
          <w:rStyle w:val="IP"/>
          <w:b/>
          <w:bCs/>
          <w:color w:val="auto"/>
        </w:rPr>
        <w:t>2 inch</w:t>
      </w:r>
      <w:r w:rsidRPr="00D266F2">
        <w:rPr>
          <w:b/>
          <w:bCs/>
        </w:rPr>
        <w:t>] [</w:t>
      </w:r>
      <w:r w:rsidRPr="003819D0">
        <w:rPr>
          <w:rStyle w:val="IP"/>
          <w:b/>
          <w:bCs/>
          <w:color w:val="auto"/>
        </w:rPr>
        <w:t>4 inch</w:t>
      </w:r>
      <w:r w:rsidRPr="00D266F2">
        <w:rPr>
          <w:b/>
          <w:bCs/>
        </w:rPr>
        <w:t>]</w:t>
      </w:r>
      <w:r w:rsidRPr="003819D0">
        <w:t xml:space="preserve"> nominal thickness.</w:t>
      </w:r>
    </w:p>
    <w:p w14:paraId="7F1B551E" w14:textId="77777777" w:rsidR="005A1952" w:rsidRPr="003819D0" w:rsidRDefault="005A1952" w:rsidP="00D266F2">
      <w:pPr>
        <w:pStyle w:val="PR2"/>
      </w:pPr>
      <w:r w:rsidRPr="003819D0">
        <w:t>Rating, ASHRAE 52.1 “Gravimetric and Dust-Spot Procedures for Testing Air-Cleaning Devices Used in General Ventilation for Removing Particulate Matter”:</w:t>
      </w:r>
    </w:p>
    <w:p w14:paraId="569D4CC5" w14:textId="77777777" w:rsidR="005A1952" w:rsidRPr="003819D0" w:rsidRDefault="005A1952" w:rsidP="00D266F2">
      <w:pPr>
        <w:pStyle w:val="PR3"/>
      </w:pPr>
      <w:r w:rsidRPr="003819D0">
        <w:t xml:space="preserve">Dust spot efficiency: </w:t>
      </w:r>
      <w:r w:rsidRPr="00D266F2">
        <w:rPr>
          <w:b/>
          <w:bCs/>
        </w:rPr>
        <w:t>[</w:t>
      </w:r>
      <w:r w:rsidRPr="003819D0">
        <w:rPr>
          <w:b/>
          <w:bCs/>
        </w:rPr>
        <w:t>25-30</w:t>
      </w:r>
      <w:r w:rsidRPr="00D266F2">
        <w:rPr>
          <w:b/>
          <w:bCs/>
        </w:rPr>
        <w:t>] &lt;</w:t>
      </w:r>
      <w:r w:rsidRPr="003819D0">
        <w:rPr>
          <w:b/>
          <w:bCs/>
        </w:rPr>
        <w:t>________</w:t>
      </w:r>
      <w:r w:rsidRPr="00D266F2">
        <w:rPr>
          <w:b/>
          <w:bCs/>
        </w:rPr>
        <w:t>&gt;</w:t>
      </w:r>
      <w:r w:rsidRPr="003819D0">
        <w:t xml:space="preserve"> percent.</w:t>
      </w:r>
    </w:p>
    <w:p w14:paraId="6B96F88E" w14:textId="77777777" w:rsidR="005A1952" w:rsidRPr="003819D0" w:rsidRDefault="005A1952" w:rsidP="00D266F2">
      <w:pPr>
        <w:pStyle w:val="PR3"/>
      </w:pPr>
      <w:r w:rsidRPr="003819D0">
        <w:t xml:space="preserve">Weight arrestance: </w:t>
      </w:r>
      <w:r w:rsidRPr="00D266F2">
        <w:rPr>
          <w:b/>
          <w:bCs/>
        </w:rPr>
        <w:t>[</w:t>
      </w:r>
      <w:r w:rsidRPr="003819D0">
        <w:rPr>
          <w:b/>
          <w:bCs/>
        </w:rPr>
        <w:t>90-92</w:t>
      </w:r>
      <w:r w:rsidRPr="00D266F2">
        <w:rPr>
          <w:b/>
          <w:bCs/>
        </w:rPr>
        <w:t>] &lt;</w:t>
      </w:r>
      <w:r w:rsidRPr="003819D0">
        <w:rPr>
          <w:b/>
          <w:bCs/>
        </w:rPr>
        <w:t>________</w:t>
      </w:r>
      <w:r w:rsidRPr="00D266F2">
        <w:rPr>
          <w:b/>
          <w:bCs/>
        </w:rPr>
        <w:t>&gt;</w:t>
      </w:r>
      <w:r w:rsidRPr="003819D0">
        <w:t xml:space="preserve"> percent.</w:t>
      </w:r>
    </w:p>
    <w:p w14:paraId="19CA5B5F" w14:textId="77FBBEBF" w:rsidR="005A1952" w:rsidRPr="003819D0" w:rsidRDefault="005A1952" w:rsidP="00D266F2">
      <w:pPr>
        <w:pStyle w:val="PR3"/>
      </w:pPr>
      <w:r w:rsidRPr="003819D0">
        <w:t xml:space="preserve">Initial resistance at </w:t>
      </w:r>
      <w:r w:rsidRPr="003819D0">
        <w:rPr>
          <w:rStyle w:val="IP"/>
          <w:color w:val="auto"/>
        </w:rPr>
        <w:t>500 fpm</w:t>
      </w:r>
      <w:r w:rsidRPr="003819D0">
        <w:t xml:space="preserve"> face velocity: </w:t>
      </w:r>
      <w:r w:rsidRPr="00D266F2">
        <w:rPr>
          <w:b/>
          <w:bCs/>
        </w:rPr>
        <w:t>[</w:t>
      </w:r>
      <w:r w:rsidRPr="003819D0">
        <w:rPr>
          <w:rStyle w:val="IP"/>
          <w:b/>
          <w:bCs/>
          <w:color w:val="auto"/>
        </w:rPr>
        <w:t>0.30 inch wg</w:t>
      </w:r>
      <w:r w:rsidRPr="00D266F2">
        <w:rPr>
          <w:b/>
          <w:bCs/>
        </w:rPr>
        <w:t>] [</w:t>
      </w:r>
      <w:r w:rsidRPr="003819D0">
        <w:rPr>
          <w:rStyle w:val="IP"/>
          <w:b/>
          <w:bCs/>
          <w:color w:val="auto"/>
        </w:rPr>
        <w:t>&lt;________&gt; inch wg</w:t>
      </w:r>
      <w:r w:rsidRPr="00D266F2">
        <w:rPr>
          <w:b/>
          <w:bCs/>
        </w:rPr>
        <w:t>]</w:t>
      </w:r>
      <w:r w:rsidRPr="003819D0">
        <w:t>.</w:t>
      </w:r>
    </w:p>
    <w:p w14:paraId="032001B0" w14:textId="7A207449" w:rsidR="005A1952" w:rsidRPr="003819D0" w:rsidRDefault="005A1952" w:rsidP="00D266F2">
      <w:pPr>
        <w:pStyle w:val="PR3"/>
      </w:pPr>
      <w:r w:rsidRPr="003819D0">
        <w:t xml:space="preserve">Recommended final resistance: </w:t>
      </w:r>
      <w:r w:rsidRPr="00D266F2">
        <w:rPr>
          <w:b/>
          <w:bCs/>
        </w:rPr>
        <w:t>[</w:t>
      </w:r>
      <w:r w:rsidRPr="003819D0">
        <w:rPr>
          <w:rStyle w:val="IP"/>
          <w:b/>
          <w:bCs/>
          <w:color w:val="auto"/>
        </w:rPr>
        <w:t>1.0 inch wg</w:t>
      </w:r>
      <w:r w:rsidRPr="00D266F2">
        <w:rPr>
          <w:b/>
          <w:bCs/>
        </w:rPr>
        <w:t>] [</w:t>
      </w:r>
      <w:r w:rsidRPr="003819D0">
        <w:rPr>
          <w:rStyle w:val="IP"/>
          <w:b/>
          <w:bCs/>
          <w:color w:val="auto"/>
        </w:rPr>
        <w:t>&lt;________&gt; inch wg</w:t>
      </w:r>
      <w:r w:rsidRPr="00D266F2">
        <w:rPr>
          <w:b/>
          <w:bCs/>
        </w:rPr>
        <w:t>]</w:t>
      </w:r>
      <w:r w:rsidRPr="003819D0">
        <w:t>.</w:t>
      </w:r>
    </w:p>
    <w:p w14:paraId="7DED7CEC" w14:textId="77777777" w:rsidR="005A1952" w:rsidRPr="003819D0" w:rsidRDefault="005A1952" w:rsidP="003819D0">
      <w:pPr>
        <w:pStyle w:val="PR1"/>
      </w:pPr>
      <w:r w:rsidRPr="003819D0">
        <w:t>Refrigerant Reheat Coil:</w:t>
      </w:r>
    </w:p>
    <w:p w14:paraId="1ADE6E96" w14:textId="77777777" w:rsidR="005A1952" w:rsidRPr="003819D0" w:rsidRDefault="005A1952" w:rsidP="00D266F2">
      <w:pPr>
        <w:pStyle w:val="PR2"/>
      </w:pPr>
      <w:r w:rsidRPr="003819D0">
        <w:t>Hot gas refrigerant coil of seamless copper tubes expanded into aluminum fins with three-way solenoid valve on first stage refrigerant circuit.</w:t>
      </w:r>
    </w:p>
    <w:p w14:paraId="62453CD8" w14:textId="77777777" w:rsidR="005A1952" w:rsidRPr="003819D0" w:rsidRDefault="005A1952" w:rsidP="003819D0">
      <w:pPr>
        <w:pStyle w:val="PR1"/>
      </w:pPr>
      <w:r w:rsidRPr="003819D0">
        <w:t>Reheat/heating Coils:</w:t>
      </w:r>
    </w:p>
    <w:p w14:paraId="153C07D5" w14:textId="77777777" w:rsidR="005A1952" w:rsidRPr="003819D0" w:rsidRDefault="005A1952" w:rsidP="00D266F2">
      <w:pPr>
        <w:pStyle w:val="PR2"/>
      </w:pPr>
      <w:r w:rsidRPr="003819D0">
        <w:t xml:space="preserve">Heating Coils: Enclosed fin electrical elements arranged for minimum of </w:t>
      </w:r>
      <w:r w:rsidRPr="00D266F2">
        <w:rPr>
          <w:b/>
          <w:bCs/>
        </w:rPr>
        <w:t>[</w:t>
      </w:r>
      <w:r w:rsidRPr="003819D0">
        <w:rPr>
          <w:b/>
          <w:bCs/>
        </w:rPr>
        <w:t>two</w:t>
      </w:r>
      <w:r w:rsidRPr="00D266F2">
        <w:rPr>
          <w:b/>
          <w:bCs/>
        </w:rPr>
        <w:t>] [</w:t>
      </w:r>
      <w:r w:rsidRPr="003819D0">
        <w:rPr>
          <w:b/>
          <w:bCs/>
        </w:rPr>
        <w:t>three</w:t>
      </w:r>
      <w:r w:rsidRPr="00D266F2">
        <w:rPr>
          <w:b/>
          <w:bCs/>
        </w:rPr>
        <w:t>]</w:t>
      </w:r>
      <w:r w:rsidRPr="003819D0">
        <w:t xml:space="preserve"> stages.</w:t>
      </w:r>
    </w:p>
    <w:p w14:paraId="3B05364B" w14:textId="77777777" w:rsidR="005A1952" w:rsidRPr="003819D0" w:rsidRDefault="005A1952" w:rsidP="00D266F2">
      <w:pPr>
        <w:pStyle w:val="PR2"/>
      </w:pPr>
      <w:r w:rsidRPr="003819D0">
        <w:t>Circuit Protection: Primary and secondary thermal cutouts, differential air pressure switch, and manual reset overload protection and branch circuit overcurrent protection.</w:t>
      </w:r>
    </w:p>
    <w:p w14:paraId="5200B2C3" w14:textId="77777777" w:rsidR="005A1952" w:rsidRPr="009C3A17" w:rsidRDefault="005A1952" w:rsidP="00D266F2">
      <w:pPr>
        <w:pStyle w:val="SpecifierNote"/>
        <w:spacing w:before="0"/>
      </w:pPr>
      <w:r w:rsidRPr="009C3A17">
        <w:t>****** [OR] ******</w:t>
      </w:r>
    </w:p>
    <w:p w14:paraId="7FD6C2AB" w14:textId="77777777" w:rsidR="005A1952" w:rsidRPr="003819D0" w:rsidRDefault="005A1952" w:rsidP="00D266F2">
      <w:pPr>
        <w:pStyle w:val="PR2"/>
        <w:spacing w:before="0"/>
      </w:pPr>
      <w:r w:rsidRPr="00D266F2">
        <w:rPr>
          <w:b/>
          <w:bCs/>
        </w:rPr>
        <w:t>[</w:t>
      </w:r>
      <w:r w:rsidRPr="003819D0">
        <w:rPr>
          <w:b/>
          <w:bCs/>
        </w:rPr>
        <w:t>Hot water</w:t>
      </w:r>
      <w:r w:rsidRPr="00D266F2">
        <w:rPr>
          <w:b/>
          <w:bCs/>
        </w:rPr>
        <w:t>] [</w:t>
      </w:r>
      <w:r w:rsidRPr="003819D0">
        <w:rPr>
          <w:b/>
          <w:bCs/>
        </w:rPr>
        <w:t>Steam</w:t>
      </w:r>
      <w:r w:rsidRPr="00D266F2">
        <w:rPr>
          <w:b/>
          <w:bCs/>
        </w:rPr>
        <w:t>]</w:t>
      </w:r>
      <w:r w:rsidRPr="003819D0">
        <w:t xml:space="preserve"> heating coil of seamless copper tubes expanded into aluminum fins.</w:t>
      </w:r>
    </w:p>
    <w:p w14:paraId="6CF72689" w14:textId="77777777" w:rsidR="005A1952" w:rsidRPr="003819D0" w:rsidRDefault="005A1952" w:rsidP="003819D0">
      <w:pPr>
        <w:pStyle w:val="PR1"/>
      </w:pPr>
      <w:r w:rsidRPr="003819D0">
        <w:t>Humidifier:</w:t>
      </w:r>
    </w:p>
    <w:p w14:paraId="608E3EE4" w14:textId="77777777" w:rsidR="005A1952" w:rsidRDefault="005A1952" w:rsidP="00D266F2">
      <w:pPr>
        <w:pStyle w:val="SpecifierNote"/>
      </w:pPr>
      <w:r>
        <w:t>Select appropriate humidifier type or indicate several types are acceptable. Most manufacturers differ.</w:t>
      </w:r>
    </w:p>
    <w:p w14:paraId="4C0FAB09" w14:textId="77777777" w:rsidR="005A1952" w:rsidRPr="003819D0" w:rsidRDefault="005A1952" w:rsidP="00D266F2">
      <w:pPr>
        <w:pStyle w:val="PR2"/>
      </w:pPr>
      <w:r w:rsidRPr="003819D0">
        <w:t xml:space="preserve">Infrared Type: High intensity quartz lamps mounted above stainless steel evaporator pan, serviceable without disconnecting water, drain, or electrical connections; pre-piped and utilizing condensate water from cooling coils with stainless steel or brass float valve mechanism; located in bypass air stream </w:t>
      </w:r>
      <w:r w:rsidRPr="00D266F2">
        <w:rPr>
          <w:b/>
          <w:bCs/>
        </w:rPr>
        <w:t>[</w:t>
      </w:r>
      <w:r w:rsidRPr="003819D0">
        <w:rPr>
          <w:b/>
          <w:bCs/>
        </w:rPr>
        <w:t>;</w:t>
      </w:r>
      <w:r w:rsidRPr="00D266F2">
        <w:rPr>
          <w:b/>
          <w:bCs/>
        </w:rPr>
        <w:t>] [</w:t>
      </w:r>
      <w:r w:rsidRPr="003819D0">
        <w:rPr>
          <w:b/>
          <w:bCs/>
        </w:rPr>
        <w:t>.</w:t>
      </w:r>
      <w:r w:rsidRPr="00D266F2">
        <w:rPr>
          <w:b/>
          <w:bCs/>
        </w:rPr>
        <w:t>] [</w:t>
      </w:r>
      <w:r w:rsidRPr="003819D0">
        <w:rPr>
          <w:b/>
          <w:bCs/>
        </w:rPr>
        <w:t>with flush cycle timer and solenoid drain valve.</w:t>
      </w:r>
      <w:r w:rsidRPr="00D266F2">
        <w:rPr>
          <w:b/>
          <w:bCs/>
        </w:rPr>
        <w:t>]</w:t>
      </w:r>
    </w:p>
    <w:p w14:paraId="10215BED" w14:textId="77777777" w:rsidR="005A1952" w:rsidRPr="009C3A17" w:rsidRDefault="005A1952" w:rsidP="00D266F2">
      <w:pPr>
        <w:pStyle w:val="SpecifierNote"/>
      </w:pPr>
      <w:r w:rsidRPr="009C3A17">
        <w:t>****** [OR] ******</w:t>
      </w:r>
    </w:p>
    <w:p w14:paraId="6AD05CE6" w14:textId="77777777" w:rsidR="005A1952" w:rsidRPr="003819D0" w:rsidRDefault="005A1952" w:rsidP="00D266F2">
      <w:pPr>
        <w:pStyle w:val="PR2"/>
        <w:spacing w:before="0"/>
      </w:pPr>
      <w:r w:rsidRPr="003819D0">
        <w:t>Evaporative Pan Type: Stainless steel pan and cover, serviceable without disconnecting water, drain, or electrical connections; pre-piped with stainless steel or brass float valve mechanism; electric heating coil and low water cut-off switch; with flush cycle timer and solenoid drain valve.</w:t>
      </w:r>
    </w:p>
    <w:p w14:paraId="5688E089" w14:textId="77777777" w:rsidR="005A1952" w:rsidRPr="009C3A17" w:rsidRDefault="005A1952" w:rsidP="00D266F2">
      <w:pPr>
        <w:pStyle w:val="SpecifierNote"/>
      </w:pPr>
      <w:r w:rsidRPr="009C3A17">
        <w:t>****** [OR] ******</w:t>
      </w:r>
    </w:p>
    <w:p w14:paraId="5C1AC0B5" w14:textId="77777777" w:rsidR="005A1952" w:rsidRPr="003819D0" w:rsidRDefault="005A1952" w:rsidP="00D266F2">
      <w:pPr>
        <w:pStyle w:val="PR2"/>
        <w:spacing w:before="0"/>
      </w:pPr>
      <w:r w:rsidRPr="003819D0">
        <w:t>Electrode Steam Type:</w:t>
      </w:r>
    </w:p>
    <w:p w14:paraId="095FD0E6" w14:textId="77777777" w:rsidR="005A1952" w:rsidRPr="003819D0" w:rsidRDefault="005A1952" w:rsidP="00D266F2">
      <w:pPr>
        <w:pStyle w:val="PR3"/>
      </w:pPr>
      <w:r w:rsidRPr="003819D0">
        <w:t>Type: Self contained replaceable cylinder, microprocessor controlled electrode steam generating unit.</w:t>
      </w:r>
    </w:p>
    <w:p w14:paraId="3BDDC5AC" w14:textId="77777777" w:rsidR="005A1952" w:rsidRPr="003819D0" w:rsidRDefault="005A1952" w:rsidP="00D266F2">
      <w:pPr>
        <w:pStyle w:val="PR3"/>
      </w:pPr>
      <w:r w:rsidRPr="003819D0">
        <w:t xml:space="preserve">Cylinders: </w:t>
      </w:r>
      <w:r w:rsidRPr="00D266F2">
        <w:rPr>
          <w:b/>
          <w:bCs/>
        </w:rPr>
        <w:t>[</w:t>
      </w:r>
      <w:r w:rsidRPr="003819D0">
        <w:rPr>
          <w:b/>
          <w:bCs/>
        </w:rPr>
        <w:t>Disposable</w:t>
      </w:r>
      <w:r w:rsidRPr="00D266F2">
        <w:rPr>
          <w:b/>
          <w:bCs/>
        </w:rPr>
        <w:t>] [</w:t>
      </w:r>
      <w:r w:rsidRPr="003819D0">
        <w:rPr>
          <w:b/>
          <w:bCs/>
        </w:rPr>
        <w:t>Cleanable</w:t>
      </w:r>
      <w:r w:rsidRPr="00D266F2">
        <w:rPr>
          <w:b/>
          <w:bCs/>
        </w:rPr>
        <w:t>]</w:t>
      </w:r>
      <w:r w:rsidRPr="003819D0">
        <w:t>, polypropylene plastic with field adjustable steel electrodes.</w:t>
      </w:r>
    </w:p>
    <w:p w14:paraId="45F52137" w14:textId="77777777" w:rsidR="005A1952" w:rsidRPr="003819D0" w:rsidRDefault="005A1952" w:rsidP="00D266F2">
      <w:pPr>
        <w:pStyle w:val="PR3"/>
      </w:pPr>
      <w:r w:rsidRPr="003819D0">
        <w:t>Plumbing Components and Valve Bodies: Plastic, linked by flexible rubber hosing, with water fill with air gap and solenoid valve incorporating built-in strainer, pressure reducing and flow regulating orifice, and drain with integral air gap on drain.</w:t>
      </w:r>
    </w:p>
    <w:p w14:paraId="68080AA1" w14:textId="4A1A042A" w:rsidR="005A1952" w:rsidRPr="003819D0" w:rsidRDefault="005A1952" w:rsidP="00D266F2">
      <w:pPr>
        <w:pStyle w:val="PR3"/>
      </w:pPr>
      <w:r w:rsidRPr="003819D0">
        <w:t xml:space="preserve">Cabinet: Steel, </w:t>
      </w:r>
      <w:r w:rsidRPr="003819D0">
        <w:rPr>
          <w:rStyle w:val="IP"/>
          <w:color w:val="auto"/>
        </w:rPr>
        <w:t>16 gage</w:t>
      </w:r>
      <w:r w:rsidRPr="003819D0">
        <w:t xml:space="preserve"> with enamel finish, with hinged and lockable access door.</w:t>
      </w:r>
    </w:p>
    <w:p w14:paraId="178C9F8D" w14:textId="77777777" w:rsidR="005A1952" w:rsidRPr="003819D0" w:rsidRDefault="005A1952" w:rsidP="00D266F2">
      <w:pPr>
        <w:pStyle w:val="PR3"/>
      </w:pPr>
      <w:r w:rsidRPr="003819D0">
        <w:t>Control: Fully modulating control for gradual 0 to 100 percent capacity with field adjustable maximum capacity; high water probe.</w:t>
      </w:r>
    </w:p>
    <w:p w14:paraId="08D1AEA1" w14:textId="77777777" w:rsidR="005A1952" w:rsidRPr="003819D0" w:rsidRDefault="005A1952" w:rsidP="00D266F2">
      <w:pPr>
        <w:pStyle w:val="PR3"/>
      </w:pPr>
      <w:r w:rsidRPr="003819D0">
        <w:t>Drain Cycle: Field adjustable drain duration and drain interval.</w:t>
      </w:r>
    </w:p>
    <w:p w14:paraId="6F25181F" w14:textId="77777777" w:rsidR="005A1952" w:rsidRPr="003819D0" w:rsidRDefault="005A1952" w:rsidP="00D266F2">
      <w:pPr>
        <w:pStyle w:val="PR3"/>
      </w:pPr>
      <w:r w:rsidRPr="003819D0">
        <w:t>Steam Distributor: Stainless steel steam dispersion tube.</w:t>
      </w:r>
    </w:p>
    <w:p w14:paraId="7D1B61F5" w14:textId="77777777" w:rsidR="005A1952" w:rsidRPr="003819D0" w:rsidRDefault="005A1952" w:rsidP="003819D0">
      <w:pPr>
        <w:pStyle w:val="PR1"/>
      </w:pPr>
      <w:r w:rsidRPr="003819D0">
        <w:t>Remote Glycol Cooler:</w:t>
      </w:r>
    </w:p>
    <w:p w14:paraId="1E89E838" w14:textId="77777777" w:rsidR="005A1952" w:rsidRPr="003819D0" w:rsidRDefault="005A1952" w:rsidP="00D266F2">
      <w:pPr>
        <w:pStyle w:val="PR2"/>
      </w:pPr>
      <w:r w:rsidRPr="003819D0">
        <w:t xml:space="preserve">Corrosion resistant </w:t>
      </w:r>
      <w:r w:rsidRPr="00D266F2">
        <w:rPr>
          <w:b/>
          <w:bCs/>
        </w:rPr>
        <w:t>[</w:t>
      </w:r>
      <w:r w:rsidRPr="003819D0">
        <w:rPr>
          <w:b/>
          <w:bCs/>
        </w:rPr>
        <w:t>aluminum</w:t>
      </w:r>
      <w:r w:rsidRPr="00D266F2">
        <w:rPr>
          <w:b/>
          <w:bCs/>
        </w:rPr>
        <w:t>] &lt;</w:t>
      </w:r>
      <w:r w:rsidRPr="003819D0">
        <w:rPr>
          <w:b/>
          <w:bCs/>
        </w:rPr>
        <w:t>________</w:t>
      </w:r>
      <w:r w:rsidRPr="00D266F2">
        <w:rPr>
          <w:b/>
          <w:bCs/>
        </w:rPr>
        <w:t xml:space="preserve">&gt; </w:t>
      </w:r>
      <w:r w:rsidRPr="003819D0">
        <w:t>cabinet with copper tube aluminum fin coils and multiple direct drive propeller fans with fan guard and [</w:t>
      </w:r>
      <w:r w:rsidRPr="00D266F2">
        <w:t>permanently lubricated ball bearing</w:t>
      </w:r>
      <w:r w:rsidRPr="003819D0">
        <w:t xml:space="preserve">] single-phase motors with internal overload protection. Furnish capacity control by </w:t>
      </w:r>
      <w:r w:rsidRPr="00D266F2">
        <w:rPr>
          <w:b/>
          <w:bCs/>
        </w:rPr>
        <w:t>[</w:t>
      </w:r>
      <w:r w:rsidRPr="003819D0">
        <w:rPr>
          <w:b/>
          <w:bCs/>
        </w:rPr>
        <w:t>cycling fans</w:t>
      </w:r>
      <w:r w:rsidRPr="00D266F2">
        <w:rPr>
          <w:b/>
          <w:bCs/>
        </w:rPr>
        <w:t>] [</w:t>
      </w:r>
      <w:r w:rsidRPr="003819D0">
        <w:rPr>
          <w:b/>
          <w:bCs/>
        </w:rPr>
        <w:t>cycling fans and modulating one fan</w:t>
      </w:r>
      <w:r w:rsidRPr="00D266F2">
        <w:rPr>
          <w:b/>
          <w:bCs/>
        </w:rPr>
        <w:t>]</w:t>
      </w:r>
      <w:r w:rsidRPr="003819D0">
        <w:t>.</w:t>
      </w:r>
    </w:p>
    <w:p w14:paraId="2B9E7BB2" w14:textId="77777777" w:rsidR="005A1952" w:rsidRPr="003819D0" w:rsidRDefault="005A1952" w:rsidP="003819D0">
      <w:pPr>
        <w:pStyle w:val="PR1"/>
      </w:pPr>
      <w:r w:rsidRPr="003819D0">
        <w:t>Glycol Pump Package:</w:t>
      </w:r>
    </w:p>
    <w:p w14:paraId="79FC1CD9" w14:textId="77777777" w:rsidR="005A1952" w:rsidRPr="003819D0" w:rsidRDefault="005A1952" w:rsidP="00D266F2">
      <w:pPr>
        <w:pStyle w:val="PR2"/>
      </w:pPr>
      <w:r w:rsidRPr="003819D0">
        <w:t>Cabinet: Weatherproof and vented enclosure of enameled, galvanized steel on structural base frame.</w:t>
      </w:r>
    </w:p>
    <w:p w14:paraId="57EBB215" w14:textId="77777777" w:rsidR="005A1952" w:rsidRPr="003819D0" w:rsidRDefault="005A1952" w:rsidP="00D266F2">
      <w:pPr>
        <w:pStyle w:val="PR2"/>
      </w:pPr>
      <w:r w:rsidRPr="003819D0">
        <w:t xml:space="preserve">Pumps: </w:t>
      </w:r>
      <w:r w:rsidRPr="00D266F2">
        <w:rPr>
          <w:b/>
          <w:bCs/>
        </w:rPr>
        <w:t>[</w:t>
      </w:r>
      <w:r w:rsidRPr="003819D0">
        <w:rPr>
          <w:b/>
          <w:bCs/>
        </w:rPr>
        <w:t>One</w:t>
      </w:r>
      <w:r w:rsidRPr="00D266F2">
        <w:rPr>
          <w:b/>
          <w:bCs/>
        </w:rPr>
        <w:t>] [</w:t>
      </w:r>
      <w:r w:rsidRPr="003819D0">
        <w:rPr>
          <w:b/>
          <w:bCs/>
        </w:rPr>
        <w:t>Two</w:t>
      </w:r>
      <w:r w:rsidRPr="00D266F2">
        <w:rPr>
          <w:b/>
          <w:bCs/>
        </w:rPr>
        <w:t>]</w:t>
      </w:r>
      <w:r w:rsidRPr="003819D0">
        <w:t xml:space="preserve"> centrifugal pumps with mechanical seal.</w:t>
      </w:r>
      <w:r w:rsidRPr="00D266F2">
        <w:rPr>
          <w:b/>
          <w:bCs/>
        </w:rPr>
        <w:t xml:space="preserve"> [</w:t>
      </w:r>
      <w:r w:rsidRPr="003819D0">
        <w:rPr>
          <w:b/>
          <w:bCs/>
        </w:rPr>
        <w:t>Refer to Section 232123.</w:t>
      </w:r>
      <w:r w:rsidRPr="00D266F2">
        <w:rPr>
          <w:b/>
          <w:bCs/>
        </w:rPr>
        <w:t>]</w:t>
      </w:r>
    </w:p>
    <w:p w14:paraId="081BB636" w14:textId="77777777" w:rsidR="005A1952" w:rsidRPr="003819D0" w:rsidRDefault="005A1952" w:rsidP="00D266F2">
      <w:pPr>
        <w:pStyle w:val="PR2"/>
      </w:pPr>
      <w:r w:rsidRPr="003819D0">
        <w:t>Controls: Electrical control cabinet with starters, disconnect, lead/lag switch, and automatic switchover and alarm light.</w:t>
      </w:r>
    </w:p>
    <w:p w14:paraId="2A29DC48" w14:textId="77777777" w:rsidR="005A1952" w:rsidRPr="003819D0" w:rsidRDefault="005A1952" w:rsidP="00D266F2">
      <w:pPr>
        <w:pStyle w:val="PR2"/>
      </w:pPr>
      <w:r w:rsidRPr="003819D0">
        <w:t>Piping: Interconnecting piping, from suction to discharge with shut-off valves, flow switches, check valves in pump discharge, unions, and pressurized expansion tank with air purge vent and system charging connection.</w:t>
      </w:r>
    </w:p>
    <w:p w14:paraId="22F48582" w14:textId="77777777" w:rsidR="005A1952" w:rsidRPr="003819D0" w:rsidRDefault="005A1952" w:rsidP="003819D0">
      <w:pPr>
        <w:pStyle w:val="PR1"/>
      </w:pPr>
      <w:r w:rsidRPr="003819D0">
        <w:t xml:space="preserve">Control Cabinet: NEMA 250 “Enclosures for Electrical Equipment (1000 Volts Maximum)”; Type </w:t>
      </w:r>
      <w:r w:rsidRPr="00D266F2">
        <w:rPr>
          <w:b/>
          <w:bCs/>
        </w:rPr>
        <w:t>[</w:t>
      </w:r>
      <w:r w:rsidRPr="003819D0">
        <w:rPr>
          <w:b/>
          <w:bCs/>
        </w:rPr>
        <w:t>2</w:t>
      </w:r>
      <w:r w:rsidRPr="00D266F2">
        <w:rPr>
          <w:b/>
          <w:bCs/>
        </w:rPr>
        <w:t>] &lt;</w:t>
      </w:r>
      <w:r w:rsidRPr="003819D0">
        <w:rPr>
          <w:b/>
          <w:bCs/>
        </w:rPr>
        <w:t>________</w:t>
      </w:r>
      <w:r w:rsidRPr="00D266F2">
        <w:rPr>
          <w:b/>
          <w:bCs/>
        </w:rPr>
        <w:t>&gt;</w:t>
      </w:r>
      <w:r w:rsidRPr="003819D0">
        <w:t xml:space="preserve"> enclosure, UL listed, with piano hinged door, grounding lug, combination magnetic starters with overload relays, circuit breakers and cover interlock, and fusible control circuit transformer.</w:t>
      </w:r>
    </w:p>
    <w:p w14:paraId="19B28D6B" w14:textId="77777777" w:rsidR="005A1952" w:rsidRPr="003819D0" w:rsidRDefault="005A1952" w:rsidP="003819D0">
      <w:pPr>
        <w:pStyle w:val="PR1"/>
      </w:pPr>
      <w:r w:rsidRPr="003819D0">
        <w:t xml:space="preserve">Disconnect Switch: Non-automatic molded case circuit breaker with handle accessible with panel closed </w:t>
      </w:r>
      <w:r w:rsidRPr="00D266F2">
        <w:rPr>
          <w:b/>
          <w:bCs/>
        </w:rPr>
        <w:t>[</w:t>
      </w:r>
      <w:r w:rsidRPr="003819D0">
        <w:rPr>
          <w:b/>
          <w:bCs/>
        </w:rPr>
        <w:t>and capable of preventing access until switched to "off" position</w:t>
      </w:r>
      <w:r w:rsidRPr="00D266F2">
        <w:rPr>
          <w:b/>
          <w:bCs/>
        </w:rPr>
        <w:t>]</w:t>
      </w:r>
      <w:r w:rsidRPr="003819D0">
        <w:t>.</w:t>
      </w:r>
    </w:p>
    <w:p w14:paraId="71E7F665" w14:textId="77777777" w:rsidR="005A1952" w:rsidRDefault="005A1952" w:rsidP="00D266F2">
      <w:pPr>
        <w:pStyle w:val="SpecifierNote"/>
      </w:pPr>
      <w:r>
        <w:t>The following article is representative of standard electronic controls offered by most manufacturers.</w:t>
      </w:r>
    </w:p>
    <w:p w14:paraId="6AE46731" w14:textId="77777777" w:rsidR="005A1952" w:rsidRPr="003819D0" w:rsidRDefault="005A1952" w:rsidP="003819D0">
      <w:pPr>
        <w:pStyle w:val="PR1"/>
      </w:pPr>
      <w:r w:rsidRPr="003819D0">
        <w:t>Electronic Control System:</w:t>
      </w:r>
    </w:p>
    <w:p w14:paraId="5757AF39" w14:textId="77777777" w:rsidR="005A1952" w:rsidRPr="003819D0" w:rsidRDefault="005A1952" w:rsidP="00D266F2">
      <w:pPr>
        <w:pStyle w:val="PR2"/>
      </w:pPr>
      <w:r w:rsidRPr="003819D0">
        <w:t>Solid state with start button, stop button, temporary loss of power indicator, manual reset circuit breakers, temperature control humidity control, and monitor panel.</w:t>
      </w:r>
    </w:p>
    <w:p w14:paraId="59E9F140" w14:textId="77777777" w:rsidR="005A1952" w:rsidRPr="003819D0" w:rsidRDefault="005A1952" w:rsidP="00D266F2">
      <w:pPr>
        <w:pStyle w:val="PR2"/>
      </w:pPr>
      <w:r w:rsidRPr="003819D0">
        <w:t>Monitor Panel: Back lighted with no visible indicator lights until operating function is activated; indicators include cooling, humidification, loss of air flow, change filters, high temperature, low temperature, high humidity, low humidity, high head pressure (each compressor), and low suction pressure (each compressor).</w:t>
      </w:r>
    </w:p>
    <w:p w14:paraId="7ED91264" w14:textId="77777777" w:rsidR="005A1952" w:rsidRPr="003819D0" w:rsidRDefault="005A1952" w:rsidP="00D266F2">
      <w:pPr>
        <w:pStyle w:val="PR2"/>
      </w:pPr>
      <w:r w:rsidRPr="003819D0">
        <w:t>Temperature and Humidity Control Modules: Solid state plug-in with adjustable set point, "push-to-test" calibration check button, and built-in visual indicators to indicate mode of operation.</w:t>
      </w:r>
    </w:p>
    <w:p w14:paraId="68A386FA" w14:textId="77777777" w:rsidR="005A1952" w:rsidRPr="003819D0" w:rsidRDefault="005A1952" w:rsidP="00D266F2">
      <w:pPr>
        <w:pStyle w:val="PR2"/>
      </w:pPr>
      <w:r w:rsidRPr="003819D0">
        <w:t>Location: Through hinged door in front of unit; isolated from conditioned air stream to allow service while system is operating.</w:t>
      </w:r>
    </w:p>
    <w:p w14:paraId="647E2060" w14:textId="77777777" w:rsidR="005A1952" w:rsidRDefault="005A1952" w:rsidP="00D266F2">
      <w:pPr>
        <w:pStyle w:val="SpecifierNote"/>
      </w:pPr>
      <w:r>
        <w:t>The following article is representative of optional microprocessor controls offered by most manufacturers.</w:t>
      </w:r>
    </w:p>
    <w:p w14:paraId="55ACF0DE" w14:textId="77777777" w:rsidR="005A1952" w:rsidRPr="003819D0" w:rsidRDefault="005A1952" w:rsidP="003819D0">
      <w:pPr>
        <w:pStyle w:val="PR1"/>
      </w:pPr>
      <w:r w:rsidRPr="003819D0">
        <w:t>Microprocessor Control System:</w:t>
      </w:r>
    </w:p>
    <w:p w14:paraId="66A1675D" w14:textId="77777777" w:rsidR="005A1952" w:rsidRPr="003819D0" w:rsidRDefault="005A1952" w:rsidP="00D266F2">
      <w:pPr>
        <w:pStyle w:val="PR2"/>
      </w:pPr>
      <w:r w:rsidRPr="003819D0">
        <w:t>Logic Circuitry: Microprocessor continuously monitors operation of process cooling system; continuously displays room temperature and room relative humidity; sounds alarm on system malfunction and simultaneously displays problem. When more than one malfunction occurs, display fault in sequence with room temperature, capability of remembering alarm even when malfunction is cleared, and continue to display fault until reset.</w:t>
      </w:r>
    </w:p>
    <w:p w14:paraId="59073825" w14:textId="77777777" w:rsidR="005A1952" w:rsidRPr="003819D0" w:rsidRDefault="005A1952" w:rsidP="00D266F2">
      <w:pPr>
        <w:pStyle w:val="PR2"/>
      </w:pPr>
      <w:r w:rsidRPr="003819D0">
        <w:t>Malfunctions:</w:t>
      </w:r>
    </w:p>
    <w:p w14:paraId="0501C9B9" w14:textId="77777777" w:rsidR="005A1952" w:rsidRPr="003819D0" w:rsidRDefault="005A1952" w:rsidP="00D266F2">
      <w:pPr>
        <w:pStyle w:val="PR3"/>
      </w:pPr>
      <w:r w:rsidRPr="003819D0">
        <w:t>Power Loss.</w:t>
      </w:r>
    </w:p>
    <w:p w14:paraId="30A46F5C" w14:textId="77777777" w:rsidR="005A1952" w:rsidRPr="003819D0" w:rsidRDefault="005A1952" w:rsidP="00D266F2">
      <w:pPr>
        <w:pStyle w:val="PR3"/>
      </w:pPr>
      <w:r w:rsidRPr="003819D0">
        <w:t>Loss of Air Flow.</w:t>
      </w:r>
    </w:p>
    <w:p w14:paraId="2F50FC42" w14:textId="77777777" w:rsidR="005A1952" w:rsidRPr="003819D0" w:rsidRDefault="005A1952" w:rsidP="00D266F2">
      <w:pPr>
        <w:pStyle w:val="PR3"/>
      </w:pPr>
      <w:r w:rsidRPr="003819D0">
        <w:t>Clogged Air Filter.</w:t>
      </w:r>
    </w:p>
    <w:p w14:paraId="50EA2FAA" w14:textId="77777777" w:rsidR="005A1952" w:rsidRPr="003819D0" w:rsidRDefault="005A1952" w:rsidP="00D266F2">
      <w:pPr>
        <w:pStyle w:val="PR3"/>
      </w:pPr>
      <w:r w:rsidRPr="003819D0">
        <w:t>High Room Temperature.</w:t>
      </w:r>
    </w:p>
    <w:p w14:paraId="433375BC" w14:textId="77777777" w:rsidR="005A1952" w:rsidRPr="003819D0" w:rsidRDefault="005A1952" w:rsidP="00D266F2">
      <w:pPr>
        <w:pStyle w:val="PR3"/>
      </w:pPr>
      <w:r w:rsidRPr="003819D0">
        <w:t>Low Room Temperature.</w:t>
      </w:r>
    </w:p>
    <w:p w14:paraId="28387322" w14:textId="77777777" w:rsidR="005A1952" w:rsidRPr="003819D0" w:rsidRDefault="005A1952" w:rsidP="00D266F2">
      <w:pPr>
        <w:pStyle w:val="PR3"/>
      </w:pPr>
      <w:r w:rsidRPr="003819D0">
        <w:t>High Humidity.</w:t>
      </w:r>
    </w:p>
    <w:p w14:paraId="18A59DEB" w14:textId="77777777" w:rsidR="005A1952" w:rsidRPr="003819D0" w:rsidRDefault="005A1952" w:rsidP="00D266F2">
      <w:pPr>
        <w:pStyle w:val="PR3"/>
      </w:pPr>
      <w:r w:rsidRPr="003819D0">
        <w:t>Low Humidity.</w:t>
      </w:r>
    </w:p>
    <w:p w14:paraId="24A80D8D" w14:textId="77777777" w:rsidR="005A1952" w:rsidRPr="003819D0" w:rsidRDefault="005A1952" w:rsidP="00D266F2">
      <w:pPr>
        <w:pStyle w:val="PR3"/>
      </w:pPr>
      <w:r w:rsidRPr="003819D0">
        <w:t>[</w:t>
      </w:r>
      <w:r w:rsidRPr="00D266F2">
        <w:t>Smoke/Fire.</w:t>
      </w:r>
      <w:r w:rsidRPr="003819D0">
        <w:t>]</w:t>
      </w:r>
    </w:p>
    <w:p w14:paraId="5E1C9125" w14:textId="77777777" w:rsidR="005A1952" w:rsidRPr="003819D0" w:rsidRDefault="005A1952" w:rsidP="00D266F2">
      <w:pPr>
        <w:pStyle w:val="PR3"/>
      </w:pPr>
      <w:r w:rsidRPr="003819D0">
        <w:t>Compressor No. 1 - Overload.</w:t>
      </w:r>
    </w:p>
    <w:p w14:paraId="08F917C1" w14:textId="77777777" w:rsidR="005A1952" w:rsidRPr="003819D0" w:rsidRDefault="005A1952" w:rsidP="00D266F2">
      <w:pPr>
        <w:pStyle w:val="PR3"/>
      </w:pPr>
      <w:r w:rsidRPr="003819D0">
        <w:t>Compressor No. 1 - Low Pressure.</w:t>
      </w:r>
    </w:p>
    <w:p w14:paraId="5710FC63" w14:textId="77777777" w:rsidR="005A1952" w:rsidRPr="003819D0" w:rsidRDefault="005A1952" w:rsidP="00D266F2">
      <w:pPr>
        <w:pStyle w:val="PR3"/>
      </w:pPr>
      <w:r w:rsidRPr="003819D0">
        <w:t>Compressor No. 1 - High Pressure.</w:t>
      </w:r>
    </w:p>
    <w:p w14:paraId="41AF416C" w14:textId="77777777" w:rsidR="005A1952" w:rsidRPr="003819D0" w:rsidRDefault="005A1952" w:rsidP="00D266F2">
      <w:pPr>
        <w:pStyle w:val="PR3"/>
      </w:pPr>
      <w:r w:rsidRPr="003819D0">
        <w:t>Compressor No. 2 - Overload.</w:t>
      </w:r>
    </w:p>
    <w:p w14:paraId="7B6DB5CE" w14:textId="77777777" w:rsidR="005A1952" w:rsidRPr="003819D0" w:rsidRDefault="005A1952" w:rsidP="00D266F2">
      <w:pPr>
        <w:pStyle w:val="PR3"/>
      </w:pPr>
      <w:r w:rsidRPr="003819D0">
        <w:t>Compressor No. 2 - Low Pressure.</w:t>
      </w:r>
    </w:p>
    <w:p w14:paraId="3AE49D6B" w14:textId="77777777" w:rsidR="005A1952" w:rsidRPr="003819D0" w:rsidRDefault="005A1952" w:rsidP="00D266F2">
      <w:pPr>
        <w:pStyle w:val="PR3"/>
      </w:pPr>
      <w:r w:rsidRPr="003819D0">
        <w:t>Compressor No. 2 - High Pressure.</w:t>
      </w:r>
    </w:p>
    <w:p w14:paraId="6F77D5D4" w14:textId="77777777" w:rsidR="005A1952" w:rsidRPr="003819D0" w:rsidRDefault="005A1952" w:rsidP="00D266F2">
      <w:pPr>
        <w:pStyle w:val="PR3"/>
      </w:pPr>
      <w:r w:rsidRPr="003819D0">
        <w:t>[</w:t>
      </w:r>
      <w:r w:rsidRPr="00D266F2">
        <w:t>Water-Under-Floor.</w:t>
      </w:r>
      <w:r w:rsidRPr="003819D0">
        <w:t>]</w:t>
      </w:r>
    </w:p>
    <w:p w14:paraId="63531C8D" w14:textId="77777777" w:rsidR="005A1952" w:rsidRPr="003819D0" w:rsidRDefault="005A1952" w:rsidP="00D266F2">
      <w:pPr>
        <w:pStyle w:val="PR3"/>
      </w:pPr>
      <w:r w:rsidRPr="003819D0">
        <w:t>Supply Fan Overload.</w:t>
      </w:r>
    </w:p>
    <w:p w14:paraId="067B34DA" w14:textId="77777777" w:rsidR="005A1952" w:rsidRPr="003819D0" w:rsidRDefault="005A1952" w:rsidP="00D266F2">
      <w:pPr>
        <w:pStyle w:val="PR2"/>
      </w:pPr>
      <w:r w:rsidRPr="003819D0">
        <w:t>Light Emitting Diodes Display: Control Power On, System On, Humidification, De-humidification taking place, Compressor No. 1 operating, Compressor No. 2 operating, Heat or Reheat operating, Economy Cooling.</w:t>
      </w:r>
    </w:p>
    <w:p w14:paraId="3FA74AB0" w14:textId="77777777" w:rsidR="005A1952" w:rsidRPr="003819D0" w:rsidRDefault="005A1952" w:rsidP="00D266F2">
      <w:pPr>
        <w:pStyle w:val="PR2"/>
      </w:pPr>
      <w:r w:rsidRPr="003819D0">
        <w:t>Push Buttons: To STOP process cooling system, START process cooling system, SILENCE audible alarm, push-to-test LED indicators, and display room relative humidity.</w:t>
      </w:r>
    </w:p>
    <w:p w14:paraId="0FE92452" w14:textId="77777777" w:rsidR="005A1952" w:rsidRPr="003819D0" w:rsidRDefault="005A1952" w:rsidP="00D266F2">
      <w:pPr>
        <w:pStyle w:val="PR2"/>
      </w:pPr>
      <w:r w:rsidRPr="003819D0">
        <w:t>Remote Signaling: Furnish termination for remote signaling of system status and alarms.</w:t>
      </w:r>
    </w:p>
    <w:p w14:paraId="7E232438" w14:textId="77777777" w:rsidR="005A1952" w:rsidRPr="003819D0" w:rsidRDefault="005A1952" w:rsidP="003819D0">
      <w:pPr>
        <w:pStyle w:val="PR1"/>
      </w:pPr>
      <w:r w:rsidRPr="003819D0">
        <w:t>Performance:</w:t>
      </w:r>
    </w:p>
    <w:p w14:paraId="25316EA8" w14:textId="77777777" w:rsidR="005A1952" w:rsidRDefault="005A1952" w:rsidP="00D266F2">
      <w:pPr>
        <w:pStyle w:val="SpecifierNote"/>
      </w:pPr>
      <w:r>
        <w:t>Select the following paragraphs for water-cooled, glycol-cooled, or air-cooled units, with appropriate options, and insert performance requirements. Use for one or identical units. When specifying units of differing sizes, use schedules.</w:t>
      </w:r>
    </w:p>
    <w:p w14:paraId="746EF5AD" w14:textId="77777777" w:rsidR="005A1952" w:rsidRPr="003819D0" w:rsidRDefault="005A1952" w:rsidP="00D266F2">
      <w:pPr>
        <w:pStyle w:val="PR2"/>
      </w:pPr>
      <w:r w:rsidRPr="003819D0">
        <w:t>Cooling:</w:t>
      </w:r>
    </w:p>
    <w:p w14:paraId="5FD3D519" w14:textId="6D06C22E" w:rsidR="005A1952" w:rsidRPr="003819D0" w:rsidRDefault="005A1952" w:rsidP="00D266F2">
      <w:pPr>
        <w:pStyle w:val="PR3"/>
      </w:pPr>
      <w:r w:rsidRPr="003819D0">
        <w:t xml:space="preserve">Capacity: </w:t>
      </w:r>
      <w:r w:rsidRPr="00D266F2">
        <w:rPr>
          <w:rStyle w:val="IP"/>
          <w:b/>
          <w:bCs/>
          <w:color w:val="auto"/>
        </w:rPr>
        <w:t>&lt;</w:t>
      </w:r>
      <w:r w:rsidRPr="003819D0">
        <w:rPr>
          <w:rStyle w:val="IP"/>
          <w:b/>
          <w:bCs/>
          <w:color w:val="auto"/>
        </w:rPr>
        <w:t>________</w:t>
      </w:r>
      <w:r w:rsidRPr="00D266F2">
        <w:rPr>
          <w:rStyle w:val="IP"/>
          <w:b/>
          <w:bCs/>
          <w:color w:val="auto"/>
        </w:rPr>
        <w:t>&gt;</w:t>
      </w:r>
      <w:r w:rsidRPr="003819D0">
        <w:rPr>
          <w:rStyle w:val="IP"/>
          <w:color w:val="auto"/>
        </w:rPr>
        <w:t xml:space="preserve"> Btu/hr</w:t>
      </w:r>
      <w:r w:rsidRPr="003819D0">
        <w:t>.</w:t>
      </w:r>
    </w:p>
    <w:p w14:paraId="5CA3059C" w14:textId="219A2FE3" w:rsidR="005A1952" w:rsidRPr="003819D0" w:rsidRDefault="005A1952" w:rsidP="00D266F2">
      <w:pPr>
        <w:pStyle w:val="PR3"/>
      </w:pPr>
      <w:r w:rsidRPr="003819D0">
        <w:t xml:space="preserve">Air flow: </w:t>
      </w:r>
      <w:r w:rsidRPr="00337E30">
        <w:rPr>
          <w:rStyle w:val="IP"/>
          <w:color w:val="auto"/>
        </w:rPr>
        <w:t>&lt;</w:t>
      </w:r>
      <w:r w:rsidRPr="00D266F2">
        <w:rPr>
          <w:rStyle w:val="IP"/>
          <w:color w:val="auto"/>
        </w:rPr>
        <w:t>________</w:t>
      </w:r>
      <w:r w:rsidRPr="00337E30">
        <w:rPr>
          <w:rStyle w:val="IP"/>
          <w:color w:val="auto"/>
        </w:rPr>
        <w:t>&gt;</w:t>
      </w:r>
      <w:r w:rsidRPr="003819D0">
        <w:rPr>
          <w:rStyle w:val="IP"/>
          <w:color w:val="auto"/>
        </w:rPr>
        <w:t xml:space="preserve"> cfm</w:t>
      </w:r>
      <w:r w:rsidRPr="003819D0">
        <w:t>.</w:t>
      </w:r>
    </w:p>
    <w:p w14:paraId="751B103A" w14:textId="509BE895" w:rsidR="005A1952" w:rsidRPr="003819D0" w:rsidRDefault="005A1952" w:rsidP="00D266F2">
      <w:pPr>
        <w:pStyle w:val="PR3"/>
      </w:pPr>
      <w:r w:rsidRPr="003819D0">
        <w:t xml:space="preserve">Air entering evaporator: </w:t>
      </w:r>
      <w:r w:rsidRPr="00337E30">
        <w:rPr>
          <w:rStyle w:val="IP"/>
          <w:color w:val="auto"/>
        </w:rPr>
        <w:t>&lt;</w:t>
      </w:r>
      <w:r w:rsidRPr="00D266F2">
        <w:rPr>
          <w:rStyle w:val="IP"/>
          <w:color w:val="auto"/>
        </w:rPr>
        <w:t>________</w:t>
      </w:r>
      <w:r w:rsidRPr="00337E30">
        <w:rPr>
          <w:rStyle w:val="IP"/>
          <w:color w:val="auto"/>
        </w:rPr>
        <w:t>&gt;</w:t>
      </w:r>
      <w:r w:rsidRPr="003819D0">
        <w:rPr>
          <w:rStyle w:val="IP"/>
          <w:color w:val="auto"/>
        </w:rPr>
        <w:t xml:space="preserve"> degrees F</w:t>
      </w:r>
      <w:r w:rsidRPr="003819D0">
        <w:t xml:space="preserve"> DB and </w:t>
      </w:r>
      <w:r w:rsidRPr="00337E30">
        <w:rPr>
          <w:rStyle w:val="IP"/>
          <w:color w:val="auto"/>
        </w:rPr>
        <w:t>&lt;</w:t>
      </w:r>
      <w:r w:rsidRPr="00D266F2">
        <w:rPr>
          <w:rStyle w:val="IP"/>
          <w:color w:val="auto"/>
        </w:rPr>
        <w:t>________</w:t>
      </w:r>
      <w:r w:rsidRPr="00337E30">
        <w:rPr>
          <w:rStyle w:val="IP"/>
          <w:color w:val="auto"/>
        </w:rPr>
        <w:t>&gt;</w:t>
      </w:r>
      <w:r w:rsidRPr="003819D0">
        <w:rPr>
          <w:rStyle w:val="IP"/>
          <w:color w:val="auto"/>
        </w:rPr>
        <w:t xml:space="preserve"> degrees F</w:t>
      </w:r>
      <w:r w:rsidRPr="003819D0">
        <w:t xml:space="preserve"> WB.</w:t>
      </w:r>
    </w:p>
    <w:p w14:paraId="2A4A8A1E" w14:textId="6CBA4F2A" w:rsidR="005A1952" w:rsidRPr="003819D0" w:rsidRDefault="005A1952" w:rsidP="00D266F2">
      <w:pPr>
        <w:pStyle w:val="PR3"/>
      </w:pPr>
      <w:r w:rsidRPr="003819D0">
        <w:t xml:space="preserve">Air leaving evaporator: </w:t>
      </w:r>
      <w:r w:rsidRPr="00337E30">
        <w:rPr>
          <w:rStyle w:val="IP"/>
          <w:color w:val="auto"/>
        </w:rPr>
        <w:t>&lt;</w:t>
      </w:r>
      <w:r w:rsidRPr="00D266F2">
        <w:rPr>
          <w:rStyle w:val="IP"/>
          <w:color w:val="auto"/>
        </w:rPr>
        <w:t>________</w:t>
      </w:r>
      <w:r w:rsidRPr="00337E30">
        <w:rPr>
          <w:rStyle w:val="IP"/>
          <w:color w:val="auto"/>
        </w:rPr>
        <w:t>&gt;</w:t>
      </w:r>
      <w:r w:rsidRPr="003819D0">
        <w:rPr>
          <w:rStyle w:val="IP"/>
          <w:color w:val="auto"/>
        </w:rPr>
        <w:t xml:space="preserve"> degrees F</w:t>
      </w:r>
      <w:r w:rsidRPr="003819D0">
        <w:t xml:space="preserve"> DB and </w:t>
      </w:r>
      <w:r w:rsidRPr="00337E30">
        <w:rPr>
          <w:rStyle w:val="IP"/>
          <w:color w:val="auto"/>
        </w:rPr>
        <w:t>&lt;</w:t>
      </w:r>
      <w:r w:rsidRPr="00D266F2">
        <w:rPr>
          <w:rStyle w:val="IP"/>
          <w:color w:val="auto"/>
        </w:rPr>
        <w:t>________</w:t>
      </w:r>
      <w:r w:rsidRPr="00337E30">
        <w:rPr>
          <w:rStyle w:val="IP"/>
          <w:color w:val="auto"/>
        </w:rPr>
        <w:t>&gt;</w:t>
      </w:r>
      <w:r w:rsidRPr="003819D0">
        <w:rPr>
          <w:rStyle w:val="IP"/>
          <w:color w:val="auto"/>
        </w:rPr>
        <w:t xml:space="preserve"> degrees F</w:t>
      </w:r>
      <w:r w:rsidRPr="003819D0">
        <w:t xml:space="preserve"> WB.</w:t>
      </w:r>
    </w:p>
    <w:p w14:paraId="08A15CEB" w14:textId="77777777" w:rsidR="005A1952" w:rsidRPr="003819D0" w:rsidRDefault="005A1952" w:rsidP="00D266F2">
      <w:pPr>
        <w:pStyle w:val="PR3"/>
      </w:pPr>
      <w:r w:rsidRPr="003819D0">
        <w:t xml:space="preserve">Number of evaporator fans: </w:t>
      </w:r>
      <w:r w:rsidRPr="00D266F2">
        <w:rPr>
          <w:b/>
          <w:bCs/>
        </w:rPr>
        <w:t>[</w:t>
      </w:r>
      <w:r w:rsidRPr="003819D0">
        <w:rPr>
          <w:b/>
          <w:bCs/>
        </w:rPr>
        <w:t>one</w:t>
      </w:r>
      <w:r w:rsidRPr="00D266F2">
        <w:rPr>
          <w:b/>
          <w:bCs/>
        </w:rPr>
        <w:t>] [</w:t>
      </w:r>
      <w:r w:rsidRPr="003819D0">
        <w:rPr>
          <w:b/>
          <w:bCs/>
        </w:rPr>
        <w:t>two</w:t>
      </w:r>
      <w:r w:rsidRPr="00D266F2">
        <w:rPr>
          <w:b/>
          <w:bCs/>
        </w:rPr>
        <w:t xml:space="preserve">] </w:t>
      </w:r>
      <w:r w:rsidRPr="00337E30">
        <w:t>&lt;</w:t>
      </w:r>
      <w:r w:rsidRPr="00D266F2">
        <w:t>________</w:t>
      </w:r>
      <w:r w:rsidRPr="00337E30">
        <w:t>&gt;</w:t>
      </w:r>
      <w:r w:rsidRPr="003819D0">
        <w:t>.</w:t>
      </w:r>
    </w:p>
    <w:p w14:paraId="317669CE" w14:textId="1351B42D" w:rsidR="005A1952" w:rsidRPr="003819D0" w:rsidRDefault="005A1952" w:rsidP="00D266F2">
      <w:pPr>
        <w:pStyle w:val="PR3"/>
      </w:pPr>
      <w:r w:rsidRPr="003819D0">
        <w:t xml:space="preserve">Evaporator fan motors: </w:t>
      </w:r>
      <w:r w:rsidRPr="00337E30">
        <w:rPr>
          <w:rStyle w:val="IP"/>
          <w:color w:val="auto"/>
        </w:rPr>
        <w:t>&lt;</w:t>
      </w:r>
      <w:r w:rsidRPr="00D266F2">
        <w:rPr>
          <w:rStyle w:val="IP"/>
          <w:color w:val="auto"/>
        </w:rPr>
        <w:t>________</w:t>
      </w:r>
      <w:r w:rsidRPr="00337E30">
        <w:rPr>
          <w:rStyle w:val="IP"/>
          <w:color w:val="auto"/>
        </w:rPr>
        <w:t>&gt;</w:t>
      </w:r>
      <w:r w:rsidRPr="003819D0">
        <w:rPr>
          <w:rStyle w:val="IP"/>
          <w:color w:val="auto"/>
        </w:rPr>
        <w:t xml:space="preserve"> hp</w:t>
      </w:r>
      <w:r w:rsidRPr="003819D0">
        <w:t>.</w:t>
      </w:r>
    </w:p>
    <w:p w14:paraId="26C5D3C9" w14:textId="77777777" w:rsidR="005A1952" w:rsidRPr="003819D0" w:rsidRDefault="005A1952" w:rsidP="00D266F2">
      <w:pPr>
        <w:pStyle w:val="PR2"/>
      </w:pPr>
      <w:r w:rsidRPr="00D266F2">
        <w:rPr>
          <w:b/>
          <w:bCs/>
        </w:rPr>
        <w:t>[</w:t>
      </w:r>
      <w:r w:rsidRPr="00337E30">
        <w:rPr>
          <w:b/>
          <w:bCs/>
        </w:rPr>
        <w:t>Water</w:t>
      </w:r>
      <w:r w:rsidRPr="00D266F2">
        <w:rPr>
          <w:b/>
          <w:bCs/>
        </w:rPr>
        <w:t>] [</w:t>
      </w:r>
      <w:r w:rsidRPr="00337E30">
        <w:rPr>
          <w:b/>
          <w:bCs/>
        </w:rPr>
        <w:t>Glycol</w:t>
      </w:r>
      <w:r w:rsidRPr="00D266F2">
        <w:rPr>
          <w:b/>
          <w:bCs/>
        </w:rPr>
        <w:t>]</w:t>
      </w:r>
      <w:r w:rsidRPr="003819D0">
        <w:t xml:space="preserve"> Cooled:</w:t>
      </w:r>
    </w:p>
    <w:p w14:paraId="0E5A9898" w14:textId="503E3425" w:rsidR="005A1952" w:rsidRPr="00337E30" w:rsidRDefault="005A1952" w:rsidP="00D266F2">
      <w:pPr>
        <w:pStyle w:val="PR3"/>
      </w:pPr>
      <w:r w:rsidRPr="00337E30">
        <w:t xml:space="preserve">Condenser water flow: </w:t>
      </w:r>
      <w:r w:rsidRPr="00D266F2">
        <w:rPr>
          <w:rStyle w:val="IP"/>
          <w:b/>
          <w:bCs/>
          <w:color w:val="auto"/>
        </w:rPr>
        <w:t>&lt;</w:t>
      </w:r>
      <w:r w:rsidRPr="00337E30">
        <w:rPr>
          <w:rStyle w:val="IP"/>
          <w:b/>
          <w:bCs/>
          <w:color w:val="auto"/>
        </w:rPr>
        <w:t>________</w:t>
      </w:r>
      <w:r w:rsidRPr="00D266F2">
        <w:rPr>
          <w:rStyle w:val="IP"/>
          <w:b/>
          <w:bCs/>
          <w:color w:val="auto"/>
        </w:rPr>
        <w:t>&gt;</w:t>
      </w:r>
      <w:r w:rsidRPr="00337E30">
        <w:rPr>
          <w:rStyle w:val="IP"/>
          <w:color w:val="auto"/>
        </w:rPr>
        <w:t xml:space="preserve"> gpm</w:t>
      </w:r>
      <w:r w:rsidRPr="00337E30">
        <w:t>.</w:t>
      </w:r>
    </w:p>
    <w:p w14:paraId="449CB923" w14:textId="0EA4856A" w:rsidR="005A1952" w:rsidRPr="00337E30" w:rsidRDefault="005A1952" w:rsidP="00D266F2">
      <w:pPr>
        <w:pStyle w:val="PR3"/>
      </w:pPr>
      <w:r w:rsidRPr="00337E30">
        <w:t>Condenser entering water:</w:t>
      </w:r>
      <w:r w:rsidRPr="00D266F2">
        <w:rPr>
          <w:b/>
          <w:bCs/>
        </w:rPr>
        <w:t xml:space="preserve"> </w:t>
      </w:r>
      <w:r w:rsidRPr="00D266F2">
        <w:rPr>
          <w:rStyle w:val="IP"/>
          <w:b/>
          <w:bCs/>
          <w:color w:val="auto"/>
        </w:rPr>
        <w:t>&lt;</w:t>
      </w:r>
      <w:r w:rsidRPr="00337E30">
        <w:rPr>
          <w:rStyle w:val="IP"/>
          <w:b/>
          <w:bCs/>
          <w:color w:val="auto"/>
        </w:rPr>
        <w:t>________</w:t>
      </w:r>
      <w:r w:rsidRPr="00D266F2">
        <w:rPr>
          <w:rStyle w:val="IP"/>
          <w:b/>
          <w:bCs/>
          <w:color w:val="auto"/>
        </w:rPr>
        <w:t>&gt;</w:t>
      </w:r>
      <w:r w:rsidRPr="00337E30">
        <w:rPr>
          <w:rStyle w:val="IP"/>
          <w:color w:val="auto"/>
        </w:rPr>
        <w:t xml:space="preserve"> degrees F</w:t>
      </w:r>
      <w:r w:rsidRPr="00337E30">
        <w:t>.</w:t>
      </w:r>
    </w:p>
    <w:p w14:paraId="4B775D37" w14:textId="77777777" w:rsidR="005A1952" w:rsidRPr="00337E30" w:rsidRDefault="005A1952" w:rsidP="00D266F2">
      <w:pPr>
        <w:pStyle w:val="PR3"/>
      </w:pPr>
      <w:r w:rsidRPr="00337E30">
        <w:t xml:space="preserve">Number of condenser fans: </w:t>
      </w:r>
      <w:r w:rsidRPr="00D266F2">
        <w:rPr>
          <w:b/>
          <w:bCs/>
        </w:rPr>
        <w:t>[</w:t>
      </w:r>
      <w:r w:rsidRPr="000A70A6">
        <w:rPr>
          <w:b/>
          <w:bCs/>
        </w:rPr>
        <w:t>one</w:t>
      </w:r>
      <w:r w:rsidRPr="00D266F2">
        <w:rPr>
          <w:b/>
          <w:bCs/>
        </w:rPr>
        <w:t>] [</w:t>
      </w:r>
      <w:r w:rsidRPr="000A70A6">
        <w:rPr>
          <w:b/>
          <w:bCs/>
        </w:rPr>
        <w:t>two</w:t>
      </w:r>
      <w:r w:rsidRPr="00D266F2">
        <w:rPr>
          <w:b/>
          <w:bCs/>
        </w:rPr>
        <w:t>] &lt;</w:t>
      </w:r>
      <w:r w:rsidRPr="000A70A6">
        <w:rPr>
          <w:b/>
          <w:bCs/>
        </w:rPr>
        <w:t>________</w:t>
      </w:r>
      <w:r w:rsidRPr="00D266F2">
        <w:rPr>
          <w:b/>
          <w:bCs/>
        </w:rPr>
        <w:t>&gt;</w:t>
      </w:r>
      <w:r w:rsidRPr="00337E30">
        <w:t>.</w:t>
      </w:r>
    </w:p>
    <w:p w14:paraId="3D3FD73B" w14:textId="229D2220" w:rsidR="005A1952" w:rsidRPr="00337E30" w:rsidRDefault="005A1952" w:rsidP="00D266F2">
      <w:pPr>
        <w:pStyle w:val="PR3"/>
      </w:pPr>
      <w:r w:rsidRPr="00337E30">
        <w:t xml:space="preserve">Condenser fan motors: </w:t>
      </w:r>
      <w:r w:rsidRPr="00D266F2">
        <w:rPr>
          <w:rStyle w:val="IP"/>
          <w:b/>
          <w:bCs/>
          <w:color w:val="auto"/>
        </w:rPr>
        <w:t>&lt;</w:t>
      </w:r>
      <w:r w:rsidRPr="000A70A6">
        <w:rPr>
          <w:rStyle w:val="IP"/>
          <w:b/>
          <w:bCs/>
          <w:color w:val="auto"/>
        </w:rPr>
        <w:t>________</w:t>
      </w:r>
      <w:r w:rsidRPr="00D266F2">
        <w:rPr>
          <w:rStyle w:val="IP"/>
          <w:b/>
          <w:bCs/>
          <w:color w:val="auto"/>
        </w:rPr>
        <w:t>&gt;</w:t>
      </w:r>
      <w:r w:rsidRPr="00337E30">
        <w:rPr>
          <w:rStyle w:val="IP"/>
          <w:color w:val="auto"/>
        </w:rPr>
        <w:t xml:space="preserve"> hp</w:t>
      </w:r>
      <w:r w:rsidRPr="00337E30">
        <w:t>.</w:t>
      </w:r>
    </w:p>
    <w:p w14:paraId="5530BA83" w14:textId="77777777" w:rsidR="005A1952" w:rsidRPr="009C3A17" w:rsidRDefault="005A1952" w:rsidP="00D266F2">
      <w:pPr>
        <w:pStyle w:val="SpecifierNote"/>
      </w:pPr>
      <w:r w:rsidRPr="009C3A17">
        <w:t>****** [OR] ******</w:t>
      </w:r>
    </w:p>
    <w:p w14:paraId="497029C0" w14:textId="77777777" w:rsidR="005A1952" w:rsidRPr="003819D0" w:rsidRDefault="005A1952" w:rsidP="00D266F2">
      <w:pPr>
        <w:pStyle w:val="PR2"/>
      </w:pPr>
      <w:r w:rsidRPr="003819D0">
        <w:t>Air Cooled:</w:t>
      </w:r>
    </w:p>
    <w:p w14:paraId="6EFE95BF" w14:textId="50FEC234" w:rsidR="005A1952" w:rsidRPr="003819D0" w:rsidRDefault="005A1952" w:rsidP="00D266F2">
      <w:pPr>
        <w:pStyle w:val="PR3"/>
      </w:pPr>
      <w:r w:rsidRPr="003819D0">
        <w:t xml:space="preserve">Entering air: </w:t>
      </w:r>
      <w:r w:rsidRPr="00D266F2">
        <w:rPr>
          <w:rStyle w:val="IP"/>
          <w:b/>
          <w:bCs/>
          <w:color w:val="auto"/>
        </w:rPr>
        <w:t>&lt;</w:t>
      </w:r>
      <w:r w:rsidRPr="000A70A6">
        <w:rPr>
          <w:rStyle w:val="IP"/>
          <w:b/>
          <w:bCs/>
          <w:color w:val="auto"/>
        </w:rPr>
        <w:t>________</w:t>
      </w:r>
      <w:r w:rsidRPr="00D266F2">
        <w:rPr>
          <w:rStyle w:val="IP"/>
          <w:b/>
          <w:bCs/>
          <w:color w:val="auto"/>
        </w:rPr>
        <w:t>&gt;</w:t>
      </w:r>
      <w:r w:rsidRPr="003819D0">
        <w:rPr>
          <w:rStyle w:val="IP"/>
          <w:color w:val="auto"/>
        </w:rPr>
        <w:t xml:space="preserve"> degrees F</w:t>
      </w:r>
      <w:r w:rsidRPr="003819D0">
        <w:t>.</w:t>
      </w:r>
    </w:p>
    <w:p w14:paraId="37C3A8EA" w14:textId="77777777" w:rsidR="005A1952" w:rsidRPr="003819D0" w:rsidRDefault="005A1952" w:rsidP="00D266F2">
      <w:pPr>
        <w:pStyle w:val="PR3"/>
      </w:pPr>
      <w:r w:rsidRPr="003819D0">
        <w:t xml:space="preserve">Number of condenser fan motors: </w:t>
      </w:r>
      <w:r w:rsidRPr="00D266F2">
        <w:rPr>
          <w:b/>
          <w:bCs/>
        </w:rPr>
        <w:t>[</w:t>
      </w:r>
      <w:r w:rsidRPr="000A70A6">
        <w:rPr>
          <w:b/>
          <w:bCs/>
        </w:rPr>
        <w:t>one</w:t>
      </w:r>
      <w:r w:rsidRPr="00D266F2">
        <w:rPr>
          <w:b/>
          <w:bCs/>
        </w:rPr>
        <w:t>] [</w:t>
      </w:r>
      <w:r w:rsidRPr="000A70A6">
        <w:rPr>
          <w:b/>
          <w:bCs/>
        </w:rPr>
        <w:t>two</w:t>
      </w:r>
      <w:r w:rsidRPr="00D266F2">
        <w:rPr>
          <w:b/>
          <w:bCs/>
        </w:rPr>
        <w:t>] &lt;</w:t>
      </w:r>
      <w:r w:rsidRPr="000A70A6">
        <w:rPr>
          <w:b/>
          <w:bCs/>
        </w:rPr>
        <w:t>________</w:t>
      </w:r>
      <w:r w:rsidRPr="00D266F2">
        <w:rPr>
          <w:b/>
          <w:bCs/>
        </w:rPr>
        <w:t>&gt;</w:t>
      </w:r>
      <w:r w:rsidRPr="003819D0">
        <w:t>.</w:t>
      </w:r>
    </w:p>
    <w:p w14:paraId="6833DB78" w14:textId="3A71E375" w:rsidR="005A1952" w:rsidRPr="003819D0" w:rsidRDefault="005A1952" w:rsidP="00D266F2">
      <w:pPr>
        <w:pStyle w:val="PR3"/>
      </w:pPr>
      <w:r w:rsidRPr="003819D0">
        <w:t xml:space="preserve">Condenser fan motors: </w:t>
      </w:r>
      <w:r w:rsidRPr="00D266F2">
        <w:rPr>
          <w:rStyle w:val="IP"/>
          <w:b/>
          <w:bCs/>
          <w:color w:val="auto"/>
        </w:rPr>
        <w:t>&lt;</w:t>
      </w:r>
      <w:r w:rsidRPr="000A70A6">
        <w:rPr>
          <w:rStyle w:val="IP"/>
          <w:b/>
          <w:bCs/>
          <w:color w:val="auto"/>
        </w:rPr>
        <w:t>________</w:t>
      </w:r>
      <w:r w:rsidRPr="00D266F2">
        <w:rPr>
          <w:rStyle w:val="IP"/>
          <w:b/>
          <w:bCs/>
          <w:color w:val="auto"/>
        </w:rPr>
        <w:t>&gt;</w:t>
      </w:r>
      <w:r w:rsidRPr="003819D0">
        <w:rPr>
          <w:rStyle w:val="IP"/>
          <w:color w:val="auto"/>
        </w:rPr>
        <w:t xml:space="preserve"> hp</w:t>
      </w:r>
      <w:r w:rsidRPr="003819D0">
        <w:t>.</w:t>
      </w:r>
    </w:p>
    <w:p w14:paraId="287768DB" w14:textId="77777777" w:rsidR="005A1952" w:rsidRPr="009C3A17" w:rsidRDefault="005A1952" w:rsidP="00D266F2">
      <w:pPr>
        <w:pStyle w:val="SpecifierNote"/>
      </w:pPr>
      <w:r w:rsidRPr="009C3A17">
        <w:t>****** [OR] ******</w:t>
      </w:r>
    </w:p>
    <w:p w14:paraId="07FE605F" w14:textId="77777777" w:rsidR="005A1952" w:rsidRPr="003819D0" w:rsidRDefault="005A1952" w:rsidP="00D266F2">
      <w:pPr>
        <w:pStyle w:val="PR2"/>
      </w:pPr>
      <w:r w:rsidRPr="003819D0">
        <w:t>Glycol Cooling:</w:t>
      </w:r>
    </w:p>
    <w:p w14:paraId="44C3C293" w14:textId="43D1AD48" w:rsidR="005A1952" w:rsidRPr="003819D0" w:rsidRDefault="005A1952" w:rsidP="00D266F2">
      <w:pPr>
        <w:pStyle w:val="PR3"/>
      </w:pPr>
      <w:r w:rsidRPr="003819D0">
        <w:t xml:space="preserve">Coil capacity: </w:t>
      </w:r>
      <w:r w:rsidRPr="00D266F2">
        <w:rPr>
          <w:rStyle w:val="IP"/>
          <w:b/>
          <w:bCs/>
          <w:color w:val="auto"/>
        </w:rPr>
        <w:t>&lt;</w:t>
      </w:r>
      <w:r w:rsidRPr="000A70A6">
        <w:rPr>
          <w:rStyle w:val="IP"/>
          <w:b/>
          <w:bCs/>
          <w:color w:val="auto"/>
        </w:rPr>
        <w:t>________</w:t>
      </w:r>
      <w:r w:rsidRPr="00D266F2">
        <w:rPr>
          <w:rStyle w:val="IP"/>
          <w:b/>
          <w:bCs/>
          <w:color w:val="auto"/>
        </w:rPr>
        <w:t>&gt;</w:t>
      </w:r>
      <w:r w:rsidRPr="003819D0">
        <w:rPr>
          <w:rStyle w:val="IP"/>
          <w:color w:val="auto"/>
        </w:rPr>
        <w:t xml:space="preserve"> Btu/hr</w:t>
      </w:r>
      <w:r w:rsidRPr="003819D0">
        <w:t>.</w:t>
      </w:r>
    </w:p>
    <w:p w14:paraId="250C65BC" w14:textId="13FB6242" w:rsidR="005A1952" w:rsidRPr="003819D0" w:rsidRDefault="005A1952" w:rsidP="00D266F2">
      <w:pPr>
        <w:pStyle w:val="PR3"/>
      </w:pPr>
      <w:r w:rsidRPr="003819D0">
        <w:t xml:space="preserve">Entering air: </w:t>
      </w:r>
      <w:r w:rsidRPr="00D266F2">
        <w:rPr>
          <w:rStyle w:val="IP"/>
          <w:b/>
          <w:bCs/>
          <w:color w:val="auto"/>
        </w:rPr>
        <w:t>&lt;</w:t>
      </w:r>
      <w:r w:rsidRPr="000A70A6">
        <w:rPr>
          <w:rStyle w:val="IP"/>
          <w:b/>
          <w:bCs/>
          <w:color w:val="auto"/>
        </w:rPr>
        <w:t>________</w:t>
      </w:r>
      <w:r w:rsidRPr="00D266F2">
        <w:rPr>
          <w:rStyle w:val="IP"/>
          <w:b/>
          <w:bCs/>
          <w:color w:val="auto"/>
        </w:rPr>
        <w:t>&gt;</w:t>
      </w:r>
      <w:r w:rsidRPr="003819D0">
        <w:rPr>
          <w:rStyle w:val="IP"/>
          <w:color w:val="auto"/>
        </w:rPr>
        <w:t xml:space="preserve"> degrees F</w:t>
      </w:r>
      <w:r w:rsidRPr="003819D0">
        <w:t xml:space="preserve"> DB and </w:t>
      </w:r>
      <w:r w:rsidRPr="00D266F2">
        <w:rPr>
          <w:rStyle w:val="IP"/>
          <w:b/>
          <w:bCs/>
          <w:color w:val="auto"/>
        </w:rPr>
        <w:t>&lt;</w:t>
      </w:r>
      <w:r w:rsidRPr="000A70A6">
        <w:rPr>
          <w:rStyle w:val="IP"/>
          <w:b/>
          <w:bCs/>
          <w:color w:val="auto"/>
        </w:rPr>
        <w:t>________</w:t>
      </w:r>
      <w:r w:rsidRPr="00D266F2">
        <w:rPr>
          <w:rStyle w:val="IP"/>
          <w:b/>
          <w:bCs/>
          <w:color w:val="auto"/>
        </w:rPr>
        <w:t>&gt;</w:t>
      </w:r>
      <w:r w:rsidRPr="003819D0">
        <w:rPr>
          <w:rStyle w:val="IP"/>
          <w:color w:val="auto"/>
        </w:rPr>
        <w:t xml:space="preserve"> degrees F</w:t>
      </w:r>
      <w:r w:rsidRPr="003819D0">
        <w:t xml:space="preserve"> WB.</w:t>
      </w:r>
    </w:p>
    <w:p w14:paraId="67A79916" w14:textId="02077B86" w:rsidR="005A1952" w:rsidRPr="003819D0" w:rsidRDefault="005A1952" w:rsidP="00D266F2">
      <w:pPr>
        <w:pStyle w:val="PR3"/>
      </w:pPr>
      <w:r w:rsidRPr="003819D0">
        <w:t xml:space="preserve">Leaving air: </w:t>
      </w:r>
      <w:r w:rsidRPr="00D266F2">
        <w:rPr>
          <w:rStyle w:val="IP"/>
          <w:b/>
          <w:bCs/>
          <w:color w:val="auto"/>
        </w:rPr>
        <w:t>&lt;</w:t>
      </w:r>
      <w:r w:rsidRPr="000A70A6">
        <w:rPr>
          <w:rStyle w:val="IP"/>
          <w:b/>
          <w:bCs/>
          <w:color w:val="auto"/>
        </w:rPr>
        <w:t>________</w:t>
      </w:r>
      <w:r w:rsidRPr="00D266F2">
        <w:rPr>
          <w:rStyle w:val="IP"/>
          <w:b/>
          <w:bCs/>
          <w:color w:val="auto"/>
        </w:rPr>
        <w:t>&gt;</w:t>
      </w:r>
      <w:r w:rsidRPr="003819D0">
        <w:rPr>
          <w:rStyle w:val="IP"/>
          <w:color w:val="auto"/>
        </w:rPr>
        <w:t xml:space="preserve"> degrees F</w:t>
      </w:r>
      <w:r w:rsidRPr="003819D0">
        <w:t xml:space="preserve"> DB and </w:t>
      </w:r>
      <w:r w:rsidRPr="00D266F2">
        <w:rPr>
          <w:rStyle w:val="IP"/>
          <w:b/>
          <w:bCs/>
          <w:color w:val="auto"/>
        </w:rPr>
        <w:t>&lt;</w:t>
      </w:r>
      <w:r w:rsidRPr="000A70A6">
        <w:rPr>
          <w:rStyle w:val="IP"/>
          <w:b/>
          <w:bCs/>
          <w:color w:val="auto"/>
        </w:rPr>
        <w:t>________</w:t>
      </w:r>
      <w:r w:rsidRPr="00D266F2">
        <w:rPr>
          <w:rStyle w:val="IP"/>
          <w:b/>
          <w:bCs/>
          <w:color w:val="auto"/>
        </w:rPr>
        <w:t>&gt;</w:t>
      </w:r>
      <w:r w:rsidRPr="003819D0">
        <w:rPr>
          <w:rStyle w:val="IP"/>
          <w:color w:val="auto"/>
        </w:rPr>
        <w:t xml:space="preserve"> degrees F</w:t>
      </w:r>
      <w:r w:rsidRPr="003819D0">
        <w:t xml:space="preserve"> WB.</w:t>
      </w:r>
    </w:p>
    <w:p w14:paraId="23A8DF40" w14:textId="15FF8F3D" w:rsidR="005A1952" w:rsidRPr="003819D0" w:rsidRDefault="005A1952" w:rsidP="00D266F2">
      <w:pPr>
        <w:pStyle w:val="PR3"/>
      </w:pPr>
      <w:r w:rsidRPr="003819D0">
        <w:t xml:space="preserve">Glycol flow: </w:t>
      </w:r>
      <w:r w:rsidRPr="00D266F2">
        <w:rPr>
          <w:rStyle w:val="IP"/>
          <w:b/>
          <w:bCs/>
          <w:color w:val="auto"/>
        </w:rPr>
        <w:t>&lt;</w:t>
      </w:r>
      <w:r w:rsidRPr="000A70A6">
        <w:rPr>
          <w:rStyle w:val="IP"/>
          <w:b/>
          <w:bCs/>
          <w:color w:val="auto"/>
        </w:rPr>
        <w:t>________</w:t>
      </w:r>
      <w:r w:rsidRPr="00D266F2">
        <w:rPr>
          <w:rStyle w:val="IP"/>
          <w:b/>
          <w:bCs/>
          <w:color w:val="auto"/>
        </w:rPr>
        <w:t>&gt;</w:t>
      </w:r>
      <w:r w:rsidRPr="003819D0">
        <w:rPr>
          <w:rStyle w:val="IP"/>
          <w:color w:val="auto"/>
        </w:rPr>
        <w:t xml:space="preserve"> gpm</w:t>
      </w:r>
      <w:r w:rsidRPr="003819D0">
        <w:t>.</w:t>
      </w:r>
    </w:p>
    <w:p w14:paraId="20895033" w14:textId="4048C4D0" w:rsidR="005A1952" w:rsidRPr="003819D0" w:rsidRDefault="005A1952" w:rsidP="00D266F2">
      <w:pPr>
        <w:pStyle w:val="PR3"/>
      </w:pPr>
      <w:r w:rsidRPr="003819D0">
        <w:t xml:space="preserve">Entering glycol: </w:t>
      </w:r>
      <w:r w:rsidRPr="00D266F2">
        <w:rPr>
          <w:rStyle w:val="IP"/>
          <w:b/>
          <w:bCs/>
          <w:color w:val="auto"/>
        </w:rPr>
        <w:t>&lt;</w:t>
      </w:r>
      <w:r w:rsidRPr="000A70A6">
        <w:rPr>
          <w:rStyle w:val="IP"/>
          <w:b/>
          <w:bCs/>
          <w:color w:val="auto"/>
        </w:rPr>
        <w:t>________</w:t>
      </w:r>
      <w:r w:rsidRPr="00D266F2">
        <w:rPr>
          <w:rStyle w:val="IP"/>
          <w:b/>
          <w:bCs/>
          <w:color w:val="auto"/>
        </w:rPr>
        <w:t>&gt;</w:t>
      </w:r>
      <w:r w:rsidRPr="003819D0">
        <w:rPr>
          <w:rStyle w:val="IP"/>
          <w:color w:val="auto"/>
        </w:rPr>
        <w:t xml:space="preserve"> degrees F</w:t>
      </w:r>
      <w:r w:rsidRPr="003819D0">
        <w:t>.</w:t>
      </w:r>
    </w:p>
    <w:p w14:paraId="4ED685F9" w14:textId="77777777" w:rsidR="005A1952" w:rsidRPr="003819D0" w:rsidRDefault="005A1952" w:rsidP="00D266F2">
      <w:pPr>
        <w:pStyle w:val="PR3"/>
      </w:pPr>
      <w:r w:rsidRPr="003819D0">
        <w:t xml:space="preserve">Number of pumps: </w:t>
      </w:r>
      <w:r w:rsidRPr="00D266F2">
        <w:rPr>
          <w:b/>
          <w:bCs/>
        </w:rPr>
        <w:t>[</w:t>
      </w:r>
      <w:r w:rsidRPr="000A70A6">
        <w:rPr>
          <w:b/>
          <w:bCs/>
        </w:rPr>
        <w:t>one</w:t>
      </w:r>
      <w:r w:rsidRPr="00D266F2">
        <w:rPr>
          <w:b/>
          <w:bCs/>
        </w:rPr>
        <w:t>] [</w:t>
      </w:r>
      <w:r w:rsidRPr="000A70A6">
        <w:rPr>
          <w:b/>
          <w:bCs/>
        </w:rPr>
        <w:t>two</w:t>
      </w:r>
      <w:r w:rsidRPr="00D266F2">
        <w:rPr>
          <w:b/>
          <w:bCs/>
        </w:rPr>
        <w:t>] &lt;</w:t>
      </w:r>
      <w:r w:rsidRPr="000A70A6">
        <w:rPr>
          <w:b/>
          <w:bCs/>
        </w:rPr>
        <w:t>________</w:t>
      </w:r>
      <w:r w:rsidRPr="00D266F2">
        <w:rPr>
          <w:b/>
          <w:bCs/>
        </w:rPr>
        <w:t>&gt;</w:t>
      </w:r>
      <w:r w:rsidRPr="003819D0">
        <w:t>.</w:t>
      </w:r>
    </w:p>
    <w:p w14:paraId="16DE8C4F" w14:textId="1437A776" w:rsidR="005A1952" w:rsidRPr="003819D0" w:rsidRDefault="005A1952" w:rsidP="00D266F2">
      <w:pPr>
        <w:pStyle w:val="PR3"/>
      </w:pPr>
      <w:r w:rsidRPr="003819D0">
        <w:t xml:space="preserve">Pump motors: </w:t>
      </w:r>
      <w:r w:rsidRPr="00D266F2">
        <w:rPr>
          <w:rStyle w:val="IP"/>
          <w:b/>
          <w:bCs/>
          <w:color w:val="auto"/>
        </w:rPr>
        <w:t>&lt;</w:t>
      </w:r>
      <w:r w:rsidRPr="000A70A6">
        <w:rPr>
          <w:rStyle w:val="IP"/>
          <w:b/>
          <w:bCs/>
          <w:color w:val="auto"/>
        </w:rPr>
        <w:t>________</w:t>
      </w:r>
      <w:r w:rsidRPr="00D266F2">
        <w:rPr>
          <w:rStyle w:val="IP"/>
          <w:b/>
          <w:bCs/>
          <w:color w:val="auto"/>
        </w:rPr>
        <w:t>&gt;</w:t>
      </w:r>
      <w:r w:rsidRPr="003819D0">
        <w:rPr>
          <w:rStyle w:val="IP"/>
          <w:color w:val="auto"/>
        </w:rPr>
        <w:t xml:space="preserve"> hp</w:t>
      </w:r>
      <w:r w:rsidRPr="003819D0">
        <w:t>.</w:t>
      </w:r>
    </w:p>
    <w:p w14:paraId="72B966EC" w14:textId="77777777" w:rsidR="005A1952" w:rsidRPr="000A70A6" w:rsidRDefault="005A1952" w:rsidP="00D266F2">
      <w:pPr>
        <w:pStyle w:val="PR2"/>
      </w:pPr>
      <w:r w:rsidRPr="000A70A6">
        <w:t>Reheat:</w:t>
      </w:r>
    </w:p>
    <w:p w14:paraId="4DAE5CBA" w14:textId="0401D069" w:rsidR="005A1952" w:rsidRPr="000A70A6" w:rsidRDefault="005A1952" w:rsidP="00D266F2">
      <w:pPr>
        <w:pStyle w:val="PR3"/>
      </w:pPr>
      <w:r w:rsidRPr="000A70A6">
        <w:t xml:space="preserve">Capacity: </w:t>
      </w:r>
      <w:r w:rsidRPr="000A70A6">
        <w:rPr>
          <w:rStyle w:val="IP"/>
          <w:color w:val="auto"/>
        </w:rPr>
        <w:t>&lt;</w:t>
      </w:r>
      <w:r w:rsidRPr="00D266F2">
        <w:rPr>
          <w:rStyle w:val="IP"/>
          <w:color w:val="auto"/>
        </w:rPr>
        <w:t>________</w:t>
      </w:r>
      <w:r w:rsidRPr="000A70A6">
        <w:rPr>
          <w:rStyle w:val="IP"/>
          <w:color w:val="auto"/>
        </w:rPr>
        <w:t>&gt; Btu/hr</w:t>
      </w:r>
      <w:r w:rsidRPr="000A70A6">
        <w:t>.</w:t>
      </w:r>
    </w:p>
    <w:p w14:paraId="3528221D" w14:textId="649C9DDC" w:rsidR="005A1952" w:rsidRPr="000A70A6" w:rsidRDefault="005A1952" w:rsidP="00D266F2">
      <w:pPr>
        <w:pStyle w:val="PR3"/>
      </w:pPr>
      <w:r w:rsidRPr="000A70A6">
        <w:t xml:space="preserve">Water flow: </w:t>
      </w:r>
      <w:r w:rsidRPr="000A70A6">
        <w:rPr>
          <w:rStyle w:val="IP"/>
          <w:color w:val="auto"/>
        </w:rPr>
        <w:t>&lt;</w:t>
      </w:r>
      <w:r w:rsidRPr="00D266F2">
        <w:rPr>
          <w:rStyle w:val="IP"/>
          <w:color w:val="auto"/>
        </w:rPr>
        <w:t>________</w:t>
      </w:r>
      <w:r w:rsidRPr="000A70A6">
        <w:rPr>
          <w:rStyle w:val="IP"/>
          <w:color w:val="auto"/>
        </w:rPr>
        <w:t>&gt; gpm</w:t>
      </w:r>
      <w:r w:rsidRPr="000A70A6">
        <w:t>.</w:t>
      </w:r>
    </w:p>
    <w:p w14:paraId="5FB18481" w14:textId="04D344A4" w:rsidR="005A1952" w:rsidRPr="000A70A6" w:rsidRDefault="005A1952" w:rsidP="00D266F2">
      <w:pPr>
        <w:pStyle w:val="PR3"/>
      </w:pPr>
      <w:r w:rsidRPr="000A70A6">
        <w:t xml:space="preserve">Entering water: </w:t>
      </w:r>
      <w:r w:rsidRPr="000A70A6">
        <w:rPr>
          <w:rStyle w:val="IP"/>
          <w:color w:val="auto"/>
        </w:rPr>
        <w:t>&lt;</w:t>
      </w:r>
      <w:r w:rsidRPr="00D266F2">
        <w:rPr>
          <w:rStyle w:val="IP"/>
          <w:color w:val="auto"/>
        </w:rPr>
        <w:t>________</w:t>
      </w:r>
      <w:r w:rsidRPr="000A70A6">
        <w:rPr>
          <w:rStyle w:val="IP"/>
          <w:color w:val="auto"/>
        </w:rPr>
        <w:t>&gt; degrees F</w:t>
      </w:r>
      <w:r w:rsidRPr="000A70A6">
        <w:t>.</w:t>
      </w:r>
    </w:p>
    <w:p w14:paraId="38353E20" w14:textId="4D62D81B" w:rsidR="005A1952" w:rsidRPr="000A70A6" w:rsidRDefault="005A1952" w:rsidP="00D266F2">
      <w:pPr>
        <w:pStyle w:val="PR3"/>
      </w:pPr>
      <w:r w:rsidRPr="000A70A6">
        <w:t xml:space="preserve">Leaving water: </w:t>
      </w:r>
      <w:r w:rsidRPr="000A70A6">
        <w:rPr>
          <w:rStyle w:val="IP"/>
          <w:color w:val="auto"/>
        </w:rPr>
        <w:t>&lt;</w:t>
      </w:r>
      <w:r w:rsidRPr="00D266F2">
        <w:rPr>
          <w:rStyle w:val="IP"/>
          <w:color w:val="auto"/>
        </w:rPr>
        <w:t>________</w:t>
      </w:r>
      <w:r w:rsidRPr="000A70A6">
        <w:rPr>
          <w:rStyle w:val="IP"/>
          <w:color w:val="auto"/>
        </w:rPr>
        <w:t>&gt; degrees F</w:t>
      </w:r>
      <w:r w:rsidRPr="000A70A6">
        <w:t>.</w:t>
      </w:r>
    </w:p>
    <w:p w14:paraId="6D9D35BA" w14:textId="77777777" w:rsidR="005A1952" w:rsidRPr="009C3A17" w:rsidRDefault="005A1952" w:rsidP="00D266F2">
      <w:pPr>
        <w:pStyle w:val="SpecifierNote"/>
      </w:pPr>
      <w:r w:rsidRPr="009C3A17">
        <w:t>****** [OR] ******</w:t>
      </w:r>
    </w:p>
    <w:p w14:paraId="4323142F" w14:textId="77777777" w:rsidR="005A1952" w:rsidRPr="000A70A6" w:rsidRDefault="005A1952" w:rsidP="00D266F2">
      <w:pPr>
        <w:pStyle w:val="PR2"/>
      </w:pPr>
      <w:r w:rsidRPr="000A70A6">
        <w:t>Reheat:</w:t>
      </w:r>
    </w:p>
    <w:p w14:paraId="33CA3367" w14:textId="5C17BD8C" w:rsidR="005A1952" w:rsidRPr="000A70A6" w:rsidRDefault="005A1952" w:rsidP="00D266F2">
      <w:pPr>
        <w:pStyle w:val="PR3"/>
      </w:pPr>
      <w:r w:rsidRPr="000A70A6">
        <w:t xml:space="preserve">Capacity: </w:t>
      </w:r>
      <w:r w:rsidRPr="000A70A6">
        <w:rPr>
          <w:rStyle w:val="IP"/>
          <w:color w:val="auto"/>
        </w:rPr>
        <w:t>&lt;</w:t>
      </w:r>
      <w:r w:rsidRPr="00D266F2">
        <w:rPr>
          <w:rStyle w:val="IP"/>
          <w:color w:val="auto"/>
        </w:rPr>
        <w:t>________</w:t>
      </w:r>
      <w:r w:rsidRPr="000A70A6">
        <w:rPr>
          <w:rStyle w:val="IP"/>
          <w:color w:val="auto"/>
        </w:rPr>
        <w:t>&gt; Btu/hr</w:t>
      </w:r>
      <w:r w:rsidRPr="000A70A6">
        <w:t>.</w:t>
      </w:r>
    </w:p>
    <w:p w14:paraId="6F22D892" w14:textId="60F45E64" w:rsidR="005A1952" w:rsidRPr="000A70A6" w:rsidRDefault="005A1952" w:rsidP="00D266F2">
      <w:pPr>
        <w:pStyle w:val="PR3"/>
      </w:pPr>
      <w:r w:rsidRPr="000A70A6">
        <w:t xml:space="preserve">Steam flow: </w:t>
      </w:r>
      <w:r w:rsidRPr="000A70A6">
        <w:rPr>
          <w:rStyle w:val="IP"/>
          <w:color w:val="auto"/>
        </w:rPr>
        <w:t>&lt;</w:t>
      </w:r>
      <w:r w:rsidRPr="00D266F2">
        <w:rPr>
          <w:rStyle w:val="IP"/>
          <w:color w:val="auto"/>
        </w:rPr>
        <w:t>________</w:t>
      </w:r>
      <w:r w:rsidRPr="000A70A6">
        <w:rPr>
          <w:rStyle w:val="IP"/>
          <w:color w:val="auto"/>
        </w:rPr>
        <w:t>&gt; lb./hr</w:t>
      </w:r>
      <w:r w:rsidRPr="000A70A6">
        <w:t>.</w:t>
      </w:r>
    </w:p>
    <w:p w14:paraId="26DB574C" w14:textId="06EE4172" w:rsidR="005A1952" w:rsidRPr="000A70A6" w:rsidRDefault="005A1952" w:rsidP="00D266F2">
      <w:pPr>
        <w:pStyle w:val="PR3"/>
      </w:pPr>
      <w:r w:rsidRPr="000A70A6">
        <w:t xml:space="preserve">Steam pressure: </w:t>
      </w:r>
      <w:r w:rsidRPr="000A70A6">
        <w:rPr>
          <w:rStyle w:val="IP"/>
          <w:color w:val="auto"/>
        </w:rPr>
        <w:t>&lt;</w:t>
      </w:r>
      <w:r w:rsidRPr="00D266F2">
        <w:rPr>
          <w:rStyle w:val="IP"/>
          <w:color w:val="auto"/>
        </w:rPr>
        <w:t>________</w:t>
      </w:r>
      <w:r w:rsidRPr="000A70A6">
        <w:rPr>
          <w:rStyle w:val="IP"/>
          <w:color w:val="auto"/>
        </w:rPr>
        <w:t>&gt; psig</w:t>
      </w:r>
      <w:r w:rsidRPr="000A70A6">
        <w:t>.</w:t>
      </w:r>
    </w:p>
    <w:p w14:paraId="47B0B4A2" w14:textId="77777777" w:rsidR="005A1952" w:rsidRPr="009C3A17" w:rsidRDefault="005A1952" w:rsidP="00D266F2">
      <w:pPr>
        <w:pStyle w:val="SpecifierNote"/>
      </w:pPr>
      <w:r w:rsidRPr="009C3A17">
        <w:t>****** [OR] ******</w:t>
      </w:r>
    </w:p>
    <w:p w14:paraId="610E8344" w14:textId="77777777" w:rsidR="005A1952" w:rsidRPr="000A70A6" w:rsidRDefault="005A1952" w:rsidP="00D266F2">
      <w:pPr>
        <w:pStyle w:val="PR2"/>
      </w:pPr>
      <w:r w:rsidRPr="000A70A6">
        <w:t>Reheat:</w:t>
      </w:r>
    </w:p>
    <w:p w14:paraId="04CEAE6F" w14:textId="26F70AF9" w:rsidR="005A1952" w:rsidRPr="000A70A6" w:rsidRDefault="005A1952" w:rsidP="00D266F2">
      <w:pPr>
        <w:pStyle w:val="PR3"/>
      </w:pPr>
      <w:r w:rsidRPr="000A70A6">
        <w:t xml:space="preserve">Capacity: </w:t>
      </w:r>
      <w:r w:rsidRPr="000A70A6">
        <w:rPr>
          <w:rStyle w:val="IP"/>
          <w:color w:val="auto"/>
        </w:rPr>
        <w:t>&lt;</w:t>
      </w:r>
      <w:r w:rsidRPr="00D266F2">
        <w:rPr>
          <w:rStyle w:val="IP"/>
          <w:color w:val="auto"/>
        </w:rPr>
        <w:t>________</w:t>
      </w:r>
      <w:r w:rsidRPr="000A70A6">
        <w:rPr>
          <w:rStyle w:val="IP"/>
          <w:color w:val="auto"/>
        </w:rPr>
        <w:t>&gt; Btu/hr</w:t>
      </w:r>
      <w:r w:rsidRPr="000A70A6">
        <w:t>.</w:t>
      </w:r>
    </w:p>
    <w:p w14:paraId="08068CED" w14:textId="77777777" w:rsidR="005A1952" w:rsidRPr="000A70A6" w:rsidRDefault="005A1952" w:rsidP="00D266F2">
      <w:pPr>
        <w:pStyle w:val="PR2"/>
      </w:pPr>
      <w:r w:rsidRPr="000A70A6">
        <w:t>Humidifier:</w:t>
      </w:r>
    </w:p>
    <w:p w14:paraId="7E592733" w14:textId="72987CE7" w:rsidR="005A1952" w:rsidRPr="000A70A6" w:rsidRDefault="005A1952" w:rsidP="00D266F2">
      <w:pPr>
        <w:pStyle w:val="PR3"/>
      </w:pPr>
      <w:r w:rsidRPr="000A70A6">
        <w:t xml:space="preserve">Total capacity: </w:t>
      </w:r>
      <w:r w:rsidRPr="000A70A6">
        <w:rPr>
          <w:rStyle w:val="IP"/>
          <w:color w:val="auto"/>
        </w:rPr>
        <w:t>&lt;</w:t>
      </w:r>
      <w:r w:rsidRPr="00D266F2">
        <w:rPr>
          <w:rStyle w:val="IP"/>
          <w:color w:val="auto"/>
        </w:rPr>
        <w:t>________</w:t>
      </w:r>
      <w:r w:rsidRPr="000A70A6">
        <w:rPr>
          <w:rStyle w:val="IP"/>
          <w:color w:val="auto"/>
        </w:rPr>
        <w:t>&gt; lb./hr</w:t>
      </w:r>
      <w:r w:rsidRPr="000A70A6">
        <w:t>.</w:t>
      </w:r>
    </w:p>
    <w:p w14:paraId="3D41DE31" w14:textId="77777777" w:rsidR="005A1952" w:rsidRPr="000A70A6" w:rsidRDefault="005A1952" w:rsidP="00D266F2">
      <w:pPr>
        <w:pStyle w:val="PR3"/>
      </w:pPr>
      <w:r w:rsidRPr="000A70A6">
        <w:t>Input: &lt;</w:t>
      </w:r>
      <w:r w:rsidRPr="00D266F2">
        <w:t>________</w:t>
      </w:r>
      <w:r w:rsidRPr="000A70A6">
        <w:t>&gt; W.</w:t>
      </w:r>
    </w:p>
    <w:p w14:paraId="22F5D1A6" w14:textId="77777777" w:rsidR="005A1952" w:rsidRPr="000A70A6" w:rsidRDefault="005A1952" w:rsidP="000A70A6">
      <w:pPr>
        <w:pStyle w:val="ART"/>
      </w:pPr>
      <w:r w:rsidRPr="000A70A6">
        <w:t>CEILING MOUNTED AIR CONDITIONING UNITS</w:t>
      </w:r>
    </w:p>
    <w:p w14:paraId="4B788A98" w14:textId="77777777" w:rsidR="005A1952" w:rsidRDefault="005A1952" w:rsidP="00D266F2">
      <w:pPr>
        <w:pStyle w:val="SpecifierNote"/>
      </w:pPr>
      <w:r>
        <w:t>In this article, list manufacturers acceptable for this Project.</w:t>
      </w:r>
    </w:p>
    <w:p w14:paraId="6A69D962" w14:textId="5EFCB0CA" w:rsidR="005A1952" w:rsidRPr="000A70A6" w:rsidRDefault="000A70A6" w:rsidP="000A70A6">
      <w:pPr>
        <w:pStyle w:val="PR1"/>
      </w:pPr>
      <w:bookmarkStart w:id="1" w:name="ptBookmark11526"/>
      <w:r w:rsidRPr="00A202FD">
        <w:t>Manufacturers:</w:t>
      </w:r>
      <w:r w:rsidR="005A1952" w:rsidRPr="000A70A6">
        <w:t xml:space="preserve"> Subject to compliance with requirements, available manufacturers offering products that may be incorporated into the Work include, but are not limited to the following:</w:t>
      </w:r>
    </w:p>
    <w:p w14:paraId="79C58194" w14:textId="1F170D6D" w:rsidR="005A1952" w:rsidRPr="00D266F2" w:rsidRDefault="000A70A6" w:rsidP="00D266F2">
      <w:pPr>
        <w:pStyle w:val="PR2"/>
      </w:pPr>
      <w:r w:rsidRPr="00A202FD">
        <w:t>APC by Schneider Electric</w:t>
      </w:r>
      <w:r w:rsidR="005A1952" w:rsidRPr="00D266F2">
        <w:t>.</w:t>
      </w:r>
    </w:p>
    <w:p w14:paraId="29090A12" w14:textId="526AD27B" w:rsidR="005A1952" w:rsidRPr="00D266F2" w:rsidRDefault="000A70A6" w:rsidP="00D266F2">
      <w:pPr>
        <w:pStyle w:val="PR2"/>
      </w:pPr>
      <w:r w:rsidRPr="00A202FD">
        <w:t>Compu-Aire, Inc</w:t>
      </w:r>
      <w:r w:rsidR="005A1952" w:rsidRPr="00D266F2">
        <w:t>.</w:t>
      </w:r>
    </w:p>
    <w:p w14:paraId="5AD41F64" w14:textId="6719A840" w:rsidR="005A1952" w:rsidRPr="00D266F2" w:rsidRDefault="000A70A6" w:rsidP="00D266F2">
      <w:pPr>
        <w:pStyle w:val="PR2"/>
      </w:pPr>
      <w:r w:rsidRPr="00A202FD">
        <w:t>Data Aire Inc</w:t>
      </w:r>
      <w:r w:rsidR="005A1952" w:rsidRPr="00D266F2">
        <w:t>.</w:t>
      </w:r>
    </w:p>
    <w:p w14:paraId="16C52AC7" w14:textId="5E588AD8" w:rsidR="005A1952" w:rsidRPr="00D266F2" w:rsidRDefault="000A70A6" w:rsidP="00D266F2">
      <w:pPr>
        <w:pStyle w:val="PR2"/>
      </w:pPr>
      <w:r w:rsidRPr="00A202FD">
        <w:t>Liebert; Vertiv Holdings Co</w:t>
      </w:r>
      <w:r w:rsidR="005A1952" w:rsidRPr="00D266F2">
        <w:t>.</w:t>
      </w:r>
    </w:p>
    <w:p w14:paraId="2506D9E7" w14:textId="05D37A62" w:rsidR="005A1952" w:rsidRPr="00D266F2" w:rsidRDefault="000A70A6" w:rsidP="00D266F2">
      <w:pPr>
        <w:pStyle w:val="PR2"/>
      </w:pPr>
      <w:r w:rsidRPr="00A202FD">
        <w:t>Stulz-ATS</w:t>
      </w:r>
      <w:r w:rsidR="005A1952" w:rsidRPr="00D266F2">
        <w:t>.</w:t>
      </w:r>
    </w:p>
    <w:p w14:paraId="12E242F2" w14:textId="1D0AA306" w:rsidR="005A1952" w:rsidRPr="00D266F2" w:rsidRDefault="000A70A6" w:rsidP="00D266F2">
      <w:pPr>
        <w:pStyle w:val="PR2"/>
      </w:pPr>
      <w:r>
        <w:t>Approved equivalent</w:t>
      </w:r>
      <w:r w:rsidR="005A1952" w:rsidRPr="00D266F2">
        <w:t>.</w:t>
      </w:r>
    </w:p>
    <w:bookmarkEnd w:id="1"/>
    <w:p w14:paraId="5F75D2F5" w14:textId="77777777" w:rsidR="005A1952" w:rsidRDefault="005A1952" w:rsidP="00D266F2">
      <w:pPr>
        <w:pStyle w:val="SpecifierNote"/>
      </w:pPr>
      <w:r>
        <w:t>Edit the following descriptive specifications to identify Project requirements and to eliminate conflicts with manufacturers specified above.</w:t>
      </w:r>
    </w:p>
    <w:p w14:paraId="462ADA65" w14:textId="77777777" w:rsidR="005A1952" w:rsidRPr="000A70A6" w:rsidRDefault="005A1952" w:rsidP="000A70A6">
      <w:pPr>
        <w:pStyle w:val="PR1"/>
      </w:pPr>
      <w:r w:rsidRPr="000A70A6">
        <w:t xml:space="preserve">Product Description: Self-contained </w:t>
      </w:r>
      <w:r w:rsidRPr="00D266F2">
        <w:rPr>
          <w:b/>
          <w:bCs/>
        </w:rPr>
        <w:t>[</w:t>
      </w:r>
      <w:r w:rsidRPr="000A70A6">
        <w:rPr>
          <w:b/>
          <w:bCs/>
        </w:rPr>
        <w:t>water</w:t>
      </w:r>
      <w:r w:rsidRPr="00D266F2">
        <w:rPr>
          <w:b/>
          <w:bCs/>
        </w:rPr>
        <w:t>] [</w:t>
      </w:r>
      <w:r w:rsidRPr="000A70A6">
        <w:rPr>
          <w:b/>
          <w:bCs/>
        </w:rPr>
        <w:t>glycol</w:t>
      </w:r>
      <w:r w:rsidRPr="00D266F2">
        <w:rPr>
          <w:b/>
          <w:bCs/>
        </w:rPr>
        <w:t>] [</w:t>
      </w:r>
      <w:r w:rsidRPr="000A70A6">
        <w:rPr>
          <w:b/>
          <w:bCs/>
        </w:rPr>
        <w:t>air</w:t>
      </w:r>
      <w:r w:rsidRPr="00D266F2">
        <w:rPr>
          <w:b/>
          <w:bCs/>
        </w:rPr>
        <w:t>]</w:t>
      </w:r>
      <w:r w:rsidRPr="000A70A6">
        <w:t xml:space="preserve"> cooled, factory assembled, pre-wired and pre-piped unit, consisting of cabinet, fan, filters, </w:t>
      </w:r>
      <w:r w:rsidRPr="00D266F2">
        <w:rPr>
          <w:b/>
          <w:bCs/>
        </w:rPr>
        <w:t>[</w:t>
      </w:r>
      <w:r w:rsidRPr="000A70A6">
        <w:rPr>
          <w:b/>
          <w:bCs/>
        </w:rPr>
        <w:t>humidifier,</w:t>
      </w:r>
      <w:r w:rsidRPr="00D266F2">
        <w:rPr>
          <w:b/>
          <w:bCs/>
        </w:rPr>
        <w:t>]</w:t>
      </w:r>
      <w:r w:rsidRPr="000A70A6">
        <w:t xml:space="preserve"> controls.</w:t>
      </w:r>
    </w:p>
    <w:p w14:paraId="750922EA" w14:textId="04816150" w:rsidR="005A1952" w:rsidRPr="000A70A6" w:rsidRDefault="005A1952" w:rsidP="000A70A6">
      <w:pPr>
        <w:pStyle w:val="PR1"/>
      </w:pPr>
      <w:r w:rsidRPr="000A70A6">
        <w:t xml:space="preserve">Assembly: For horizontal ceiling mounting to fit </w:t>
      </w:r>
      <w:r w:rsidRPr="000A70A6">
        <w:rPr>
          <w:rStyle w:val="IP"/>
          <w:color w:val="auto"/>
        </w:rPr>
        <w:t>24 x 48 inches</w:t>
      </w:r>
      <w:r w:rsidRPr="000A70A6">
        <w:t xml:space="preserve"> T-bar ceiling opening.</w:t>
      </w:r>
    </w:p>
    <w:p w14:paraId="7A8D5D1F" w14:textId="15A1768D" w:rsidR="005A1952" w:rsidRPr="000A70A6" w:rsidRDefault="005A1952" w:rsidP="000A70A6">
      <w:pPr>
        <w:pStyle w:val="PR1"/>
      </w:pPr>
      <w:r w:rsidRPr="000A70A6">
        <w:t xml:space="preserve">Cabinet: </w:t>
      </w:r>
      <w:r w:rsidRPr="00D266F2">
        <w:rPr>
          <w:rStyle w:val="IP"/>
          <w:b/>
          <w:bCs/>
          <w:color w:val="auto"/>
        </w:rPr>
        <w:t>[</w:t>
      </w:r>
      <w:r w:rsidRPr="000A70A6">
        <w:rPr>
          <w:rStyle w:val="IP"/>
          <w:b/>
          <w:bCs/>
          <w:color w:val="auto"/>
        </w:rPr>
        <w:t>10</w:t>
      </w:r>
      <w:r w:rsidRPr="00D266F2">
        <w:rPr>
          <w:rStyle w:val="IP"/>
          <w:b/>
          <w:bCs/>
          <w:color w:val="auto"/>
        </w:rPr>
        <w:t>] [</w:t>
      </w:r>
      <w:r w:rsidRPr="000A70A6">
        <w:rPr>
          <w:rStyle w:val="IP"/>
          <w:b/>
          <w:bCs/>
          <w:color w:val="auto"/>
        </w:rPr>
        <w:t>14</w:t>
      </w:r>
      <w:r w:rsidRPr="00D266F2">
        <w:rPr>
          <w:rStyle w:val="IP"/>
          <w:b/>
          <w:bCs/>
          <w:color w:val="auto"/>
        </w:rPr>
        <w:t>] &lt;</w:t>
      </w:r>
      <w:r w:rsidRPr="000A70A6">
        <w:rPr>
          <w:rStyle w:val="IP"/>
          <w:b/>
          <w:bCs/>
          <w:color w:val="auto"/>
        </w:rPr>
        <w:t>________</w:t>
      </w:r>
      <w:r w:rsidRPr="00D266F2">
        <w:rPr>
          <w:rStyle w:val="IP"/>
          <w:b/>
          <w:bCs/>
          <w:color w:val="auto"/>
        </w:rPr>
        <w:t>&gt;</w:t>
      </w:r>
      <w:r w:rsidRPr="000A70A6">
        <w:rPr>
          <w:rStyle w:val="IP"/>
          <w:color w:val="auto"/>
        </w:rPr>
        <w:t xml:space="preserve"> gage</w:t>
      </w:r>
      <w:r w:rsidRPr="000A70A6">
        <w:t xml:space="preserve"> welded steel with baked enamel finish, and lined with </w:t>
      </w:r>
      <w:r w:rsidRPr="000A70A6">
        <w:rPr>
          <w:rStyle w:val="IP"/>
          <w:color w:val="auto"/>
        </w:rPr>
        <w:t>1/2 inch</w:t>
      </w:r>
      <w:r w:rsidRPr="000A70A6">
        <w:t xml:space="preserve"> thick acoustic duct liner.</w:t>
      </w:r>
    </w:p>
    <w:p w14:paraId="1C3A60AE" w14:textId="77777777" w:rsidR="005A1952" w:rsidRPr="000A70A6" w:rsidRDefault="005A1952" w:rsidP="000A70A6">
      <w:pPr>
        <w:pStyle w:val="PR1"/>
      </w:pPr>
      <w:r w:rsidRPr="000A70A6">
        <w:t>Evaporator Fan: Forward curved centrifugal, directly driven by two-speed motor.</w:t>
      </w:r>
    </w:p>
    <w:p w14:paraId="069BB4C7" w14:textId="77777777" w:rsidR="005A1952" w:rsidRPr="001C4684" w:rsidRDefault="005A1952" w:rsidP="001C4684">
      <w:pPr>
        <w:pStyle w:val="PR1"/>
      </w:pPr>
      <w:r w:rsidRPr="001C4684">
        <w:t>Compressor: Hermetic with resilient suspension system, oil strainer, internal motor overload protection, low pressure switch, manual reset high-pressure switch.</w:t>
      </w:r>
    </w:p>
    <w:p w14:paraId="1E72E74C" w14:textId="77777777" w:rsidR="005A1952" w:rsidRPr="001C4684" w:rsidRDefault="005A1952" w:rsidP="001C4684">
      <w:pPr>
        <w:pStyle w:val="PR1"/>
      </w:pPr>
      <w:r w:rsidRPr="001C4684">
        <w:t>Evaporator Coil: Direct expansion cooling coil of seamless copper tubes expanded into aluminum fins, with thermal expansion valve with external equalizer, liquid line filter-drier, service shut-off valves and charging valves. Mount coil assembly in stainless steel drain pan.</w:t>
      </w:r>
    </w:p>
    <w:p w14:paraId="39202082" w14:textId="77777777" w:rsidR="005A1952" w:rsidRDefault="005A1952" w:rsidP="00D266F2">
      <w:pPr>
        <w:pStyle w:val="SpecifierNote"/>
      </w:pPr>
      <w:r>
        <w:t>Select applicable type of condenser.</w:t>
      </w:r>
    </w:p>
    <w:p w14:paraId="208BE329" w14:textId="5FD49C51" w:rsidR="005A1952" w:rsidRPr="001C4684" w:rsidRDefault="005A1952" w:rsidP="001C4684">
      <w:pPr>
        <w:pStyle w:val="PR1"/>
      </w:pPr>
      <w:r w:rsidRPr="001C4684">
        <w:t xml:space="preserve">Water </w:t>
      </w:r>
      <w:r w:rsidRPr="00D266F2">
        <w:rPr>
          <w:b/>
          <w:bCs/>
        </w:rPr>
        <w:t>[</w:t>
      </w:r>
      <w:r w:rsidRPr="001C4684">
        <w:rPr>
          <w:b/>
          <w:bCs/>
        </w:rPr>
        <w:t>(Glycol)</w:t>
      </w:r>
      <w:r w:rsidRPr="00D266F2">
        <w:rPr>
          <w:b/>
          <w:bCs/>
        </w:rPr>
        <w:t>]</w:t>
      </w:r>
      <w:r w:rsidRPr="001C4684">
        <w:t xml:space="preserve"> Cooled Condenser: Coaxial counter flow tube-in-tube type with liquid line stop valve and head pressure actuated water regulating valve, sized for rated capacity with </w:t>
      </w:r>
      <w:r w:rsidRPr="00D266F2">
        <w:rPr>
          <w:rStyle w:val="IP"/>
          <w:b/>
          <w:bCs/>
          <w:color w:val="auto"/>
        </w:rPr>
        <w:t>&lt;</w:t>
      </w:r>
      <w:r w:rsidRPr="001C4684">
        <w:rPr>
          <w:rStyle w:val="IP"/>
          <w:b/>
          <w:bCs/>
          <w:color w:val="auto"/>
        </w:rPr>
        <w:t>________</w:t>
      </w:r>
      <w:r w:rsidRPr="00D266F2">
        <w:rPr>
          <w:rStyle w:val="IP"/>
          <w:b/>
          <w:bCs/>
          <w:color w:val="auto"/>
        </w:rPr>
        <w:t>&gt;</w:t>
      </w:r>
      <w:r w:rsidRPr="001C4684">
        <w:rPr>
          <w:rStyle w:val="IP"/>
          <w:color w:val="auto"/>
        </w:rPr>
        <w:t xml:space="preserve"> gpm</w:t>
      </w:r>
      <w:r w:rsidRPr="001C4684">
        <w:t xml:space="preserve"> water entering at </w:t>
      </w:r>
      <w:r w:rsidRPr="00D266F2">
        <w:rPr>
          <w:rStyle w:val="IP"/>
          <w:b/>
          <w:bCs/>
          <w:color w:val="auto"/>
        </w:rPr>
        <w:t>&lt;</w:t>
      </w:r>
      <w:r w:rsidRPr="001C4684">
        <w:rPr>
          <w:rStyle w:val="IP"/>
          <w:b/>
          <w:bCs/>
          <w:color w:val="auto"/>
        </w:rPr>
        <w:t>________</w:t>
      </w:r>
      <w:r w:rsidRPr="00D266F2">
        <w:rPr>
          <w:rStyle w:val="IP"/>
          <w:b/>
          <w:bCs/>
          <w:color w:val="auto"/>
        </w:rPr>
        <w:t>&gt;</w:t>
      </w:r>
      <w:r w:rsidRPr="001C4684">
        <w:rPr>
          <w:rStyle w:val="IP"/>
          <w:color w:val="auto"/>
        </w:rPr>
        <w:t xml:space="preserve"> degrees F</w:t>
      </w:r>
      <w:r w:rsidRPr="001C4684">
        <w:t>.</w:t>
      </w:r>
    </w:p>
    <w:p w14:paraId="31965DC2" w14:textId="77777777" w:rsidR="005A1952" w:rsidRPr="009C3A17" w:rsidRDefault="005A1952" w:rsidP="00D266F2">
      <w:pPr>
        <w:pStyle w:val="SpecifierNote"/>
      </w:pPr>
      <w:r w:rsidRPr="009C3A17">
        <w:t>****** [OR] ******</w:t>
      </w:r>
    </w:p>
    <w:p w14:paraId="7097A85A" w14:textId="7CA492DE" w:rsidR="005A1952" w:rsidRPr="001C4684" w:rsidRDefault="005A1952" w:rsidP="001C4684">
      <w:pPr>
        <w:pStyle w:val="PR1"/>
      </w:pPr>
      <w:r w:rsidRPr="001C4684">
        <w:t xml:space="preserve">Air Cooled Condenser: Integral copper tube aluminum fin coil sized for rated capacity at </w:t>
      </w:r>
      <w:r w:rsidRPr="00D266F2">
        <w:rPr>
          <w:rStyle w:val="IP"/>
          <w:b/>
          <w:bCs/>
          <w:color w:val="auto"/>
        </w:rPr>
        <w:t>[</w:t>
      </w:r>
      <w:r w:rsidRPr="001C4684">
        <w:rPr>
          <w:rStyle w:val="IP"/>
          <w:b/>
          <w:bCs/>
          <w:color w:val="auto"/>
        </w:rPr>
        <w:t>95</w:t>
      </w:r>
      <w:r w:rsidRPr="00D266F2">
        <w:rPr>
          <w:rStyle w:val="IP"/>
          <w:b/>
          <w:bCs/>
          <w:color w:val="auto"/>
        </w:rPr>
        <w:t>] &lt;</w:t>
      </w:r>
      <w:r w:rsidRPr="001C4684">
        <w:rPr>
          <w:rStyle w:val="IP"/>
          <w:b/>
          <w:bCs/>
          <w:color w:val="auto"/>
        </w:rPr>
        <w:t>________</w:t>
      </w:r>
      <w:r w:rsidRPr="00D266F2">
        <w:rPr>
          <w:rStyle w:val="IP"/>
          <w:b/>
          <w:bCs/>
          <w:color w:val="auto"/>
        </w:rPr>
        <w:t>&gt;</w:t>
      </w:r>
      <w:r w:rsidRPr="001C4684">
        <w:rPr>
          <w:rStyle w:val="IP"/>
          <w:color w:val="auto"/>
        </w:rPr>
        <w:t xml:space="preserve"> degrees F</w:t>
      </w:r>
      <w:r w:rsidRPr="001C4684">
        <w:t xml:space="preserve"> with </w:t>
      </w:r>
      <w:r w:rsidRPr="00D266F2">
        <w:rPr>
          <w:b/>
          <w:bCs/>
        </w:rPr>
        <w:t>[</w:t>
      </w:r>
      <w:r w:rsidRPr="001C4684">
        <w:rPr>
          <w:b/>
          <w:bCs/>
        </w:rPr>
        <w:t>fan driven by double shafted evaporator fan motor</w:t>
      </w:r>
      <w:r w:rsidRPr="00D266F2">
        <w:rPr>
          <w:b/>
          <w:bCs/>
        </w:rPr>
        <w:t>] [</w:t>
      </w:r>
      <w:r w:rsidRPr="001C4684">
        <w:rPr>
          <w:b/>
          <w:bCs/>
        </w:rPr>
        <w:t>remote fan package</w:t>
      </w:r>
      <w:r w:rsidRPr="00D266F2">
        <w:rPr>
          <w:b/>
          <w:bCs/>
        </w:rPr>
        <w:t>]</w:t>
      </w:r>
      <w:r w:rsidRPr="001C4684">
        <w:t>.</w:t>
      </w:r>
    </w:p>
    <w:p w14:paraId="05226C7A" w14:textId="77777777" w:rsidR="005A1952" w:rsidRPr="009C3A17" w:rsidRDefault="005A1952" w:rsidP="00D266F2">
      <w:pPr>
        <w:pStyle w:val="SpecifierNote"/>
      </w:pPr>
      <w:r w:rsidRPr="009C3A17">
        <w:t>****** [OR] ******</w:t>
      </w:r>
    </w:p>
    <w:p w14:paraId="14A82777" w14:textId="53AA675B" w:rsidR="005A1952" w:rsidRPr="001C4684" w:rsidRDefault="005A1952" w:rsidP="001C4684">
      <w:pPr>
        <w:pStyle w:val="PR1"/>
      </w:pPr>
      <w:r w:rsidRPr="001C4684">
        <w:t xml:space="preserve">Remote Air Cooled Condenser: Integral copper tube aluminum fin coil sized for rated capacity at </w:t>
      </w:r>
      <w:r w:rsidRPr="00D266F2">
        <w:rPr>
          <w:rStyle w:val="IP"/>
          <w:b/>
          <w:bCs/>
          <w:color w:val="auto"/>
        </w:rPr>
        <w:t>[</w:t>
      </w:r>
      <w:r w:rsidRPr="001C4684">
        <w:rPr>
          <w:rStyle w:val="IP"/>
          <w:b/>
          <w:bCs/>
          <w:color w:val="auto"/>
        </w:rPr>
        <w:t>95</w:t>
      </w:r>
      <w:r w:rsidRPr="00D266F2">
        <w:rPr>
          <w:rStyle w:val="IP"/>
          <w:b/>
          <w:bCs/>
          <w:color w:val="auto"/>
        </w:rPr>
        <w:t>] &lt;</w:t>
      </w:r>
      <w:r w:rsidRPr="001C4684">
        <w:rPr>
          <w:rStyle w:val="IP"/>
          <w:b/>
          <w:bCs/>
          <w:color w:val="auto"/>
        </w:rPr>
        <w:t>________</w:t>
      </w:r>
      <w:r w:rsidRPr="00D266F2">
        <w:rPr>
          <w:rStyle w:val="IP"/>
          <w:b/>
          <w:bCs/>
          <w:color w:val="auto"/>
        </w:rPr>
        <w:t>&gt;</w:t>
      </w:r>
      <w:r w:rsidRPr="001C4684">
        <w:rPr>
          <w:rStyle w:val="IP"/>
          <w:color w:val="auto"/>
        </w:rPr>
        <w:t xml:space="preserve"> degrees F</w:t>
      </w:r>
      <w:r w:rsidRPr="001C4684">
        <w:t xml:space="preserve"> with </w:t>
      </w:r>
      <w:r w:rsidRPr="00D266F2">
        <w:rPr>
          <w:b/>
          <w:bCs/>
        </w:rPr>
        <w:t>[</w:t>
      </w:r>
      <w:r w:rsidRPr="001C4684">
        <w:rPr>
          <w:b/>
          <w:bCs/>
        </w:rPr>
        <w:t>fan driven by double shafted evaporator fan motor</w:t>
      </w:r>
      <w:r w:rsidRPr="00D266F2">
        <w:rPr>
          <w:b/>
          <w:bCs/>
        </w:rPr>
        <w:t>] [</w:t>
      </w:r>
      <w:r w:rsidRPr="001C4684">
        <w:rPr>
          <w:b/>
          <w:bCs/>
        </w:rPr>
        <w:t>remote fan package</w:t>
      </w:r>
      <w:r w:rsidRPr="00D266F2">
        <w:rPr>
          <w:b/>
          <w:bCs/>
        </w:rPr>
        <w:t>]</w:t>
      </w:r>
      <w:r w:rsidRPr="001C4684">
        <w:t>.</w:t>
      </w:r>
    </w:p>
    <w:p w14:paraId="11FEBAFA" w14:textId="3D031216" w:rsidR="005A1952" w:rsidRPr="001C4684" w:rsidRDefault="005A1952" w:rsidP="001C4684">
      <w:pPr>
        <w:pStyle w:val="PR1"/>
      </w:pPr>
      <w:r w:rsidRPr="001C4684">
        <w:t xml:space="preserve">Filter: </w:t>
      </w:r>
      <w:r w:rsidRPr="001C4684">
        <w:rPr>
          <w:rStyle w:val="IP"/>
          <w:color w:val="auto"/>
        </w:rPr>
        <w:t>1 inch</w:t>
      </w:r>
      <w:r w:rsidRPr="001C4684">
        <w:t xml:space="preserve"> thick disposable glass fiber media.</w:t>
      </w:r>
    </w:p>
    <w:p w14:paraId="7457CBE1" w14:textId="77777777" w:rsidR="005A1952" w:rsidRPr="001C4684" w:rsidRDefault="005A1952" w:rsidP="001C4684">
      <w:pPr>
        <w:pStyle w:val="PR1"/>
      </w:pPr>
      <w:r w:rsidRPr="001C4684">
        <w:t>Heating Coils: Nichrome wire electric elements with contactor, dehumidification relay, and high temperature limit switch.</w:t>
      </w:r>
    </w:p>
    <w:p w14:paraId="67356661" w14:textId="77777777" w:rsidR="005A1952" w:rsidRDefault="005A1952" w:rsidP="00D266F2">
      <w:pPr>
        <w:pStyle w:val="SpecifierNote"/>
      </w:pPr>
      <w:r>
        <w:t>Select appropriate humidifier type or indicate several types are acceptable. Type of humidifier differs between manufacturers. Humidifiers are optional on this type of equipment.</w:t>
      </w:r>
    </w:p>
    <w:p w14:paraId="06A589F5" w14:textId="77777777" w:rsidR="005A1952" w:rsidRPr="001C4684" w:rsidRDefault="005A1952" w:rsidP="001C4684">
      <w:pPr>
        <w:pStyle w:val="PR1"/>
      </w:pPr>
      <w:r w:rsidRPr="001C4684">
        <w:t>Atomizing Humidifier: Centrifugal atomizer with stainless steel pan, demister pad, and solenoid valve.</w:t>
      </w:r>
    </w:p>
    <w:p w14:paraId="17AA3301" w14:textId="77777777" w:rsidR="005A1952" w:rsidRPr="009C3A17" w:rsidRDefault="005A1952" w:rsidP="00D266F2">
      <w:pPr>
        <w:pStyle w:val="SpecifierNote"/>
      </w:pPr>
      <w:r w:rsidRPr="009C3A17">
        <w:t>****** [OR] ******</w:t>
      </w:r>
    </w:p>
    <w:p w14:paraId="77736D46" w14:textId="77777777" w:rsidR="005A1952" w:rsidRPr="001C4684" w:rsidRDefault="005A1952" w:rsidP="001C4684">
      <w:pPr>
        <w:pStyle w:val="PR1"/>
      </w:pPr>
      <w:r w:rsidRPr="001C4684">
        <w:t>Evaporative Pan Type: Stainless steel pan and cover, with stainless steel or brass float valve mechanism, electric heating coil with low water cut-off switch, flush cycle timer and solenoid drain valve.</w:t>
      </w:r>
    </w:p>
    <w:p w14:paraId="22341450" w14:textId="77777777" w:rsidR="005A1952" w:rsidRPr="009C3A17" w:rsidRDefault="005A1952" w:rsidP="00D266F2">
      <w:pPr>
        <w:pStyle w:val="SpecifierNote"/>
      </w:pPr>
      <w:r w:rsidRPr="009C3A17">
        <w:t>****** [OR] ******</w:t>
      </w:r>
    </w:p>
    <w:p w14:paraId="42FBFA88" w14:textId="77777777" w:rsidR="005A1952" w:rsidRPr="001C4684" w:rsidRDefault="005A1952" w:rsidP="001C4684">
      <w:pPr>
        <w:pStyle w:val="PR1"/>
      </w:pPr>
      <w:r w:rsidRPr="001C4684">
        <w:t>Electrode Steam Type: Self contained type with replaceable cylinder, microprocessor controlled.</w:t>
      </w:r>
    </w:p>
    <w:p w14:paraId="57C71975" w14:textId="77777777" w:rsidR="005A1952" w:rsidRPr="001C4684" w:rsidRDefault="005A1952" w:rsidP="001C4684">
      <w:pPr>
        <w:pStyle w:val="PR1"/>
      </w:pPr>
      <w:r w:rsidRPr="001C4684">
        <w:t>Remote Glycol Cooler:</w:t>
      </w:r>
    </w:p>
    <w:p w14:paraId="0C28867B" w14:textId="77777777" w:rsidR="005A1952" w:rsidRPr="001C4684" w:rsidRDefault="005A1952" w:rsidP="00D266F2">
      <w:pPr>
        <w:pStyle w:val="PR2"/>
      </w:pPr>
      <w:r w:rsidRPr="001C4684">
        <w:t xml:space="preserve">Cooler: Corrosion resistant cabinet with copper tube aluminum fin coil, direct drive propeller fan with fan guards and </w:t>
      </w:r>
      <w:r w:rsidRPr="00D266F2">
        <w:rPr>
          <w:b/>
          <w:bCs/>
        </w:rPr>
        <w:t>[</w:t>
      </w:r>
      <w:r w:rsidRPr="001C4684">
        <w:rPr>
          <w:b/>
          <w:bCs/>
        </w:rPr>
        <w:t>permanently lubricated ball bearing,</w:t>
      </w:r>
      <w:r w:rsidRPr="00D266F2">
        <w:rPr>
          <w:b/>
          <w:bCs/>
        </w:rPr>
        <w:t>] [</w:t>
      </w:r>
      <w:r w:rsidRPr="001C4684">
        <w:rPr>
          <w:b/>
          <w:bCs/>
        </w:rPr>
        <w:t>multiple speed,</w:t>
      </w:r>
      <w:r w:rsidRPr="00D266F2">
        <w:rPr>
          <w:b/>
          <w:bCs/>
        </w:rPr>
        <w:t>]</w:t>
      </w:r>
      <w:r w:rsidRPr="001C4684">
        <w:t xml:space="preserve"> single phase </w:t>
      </w:r>
      <w:r w:rsidRPr="00D266F2">
        <w:rPr>
          <w:b/>
          <w:bCs/>
        </w:rPr>
        <w:t>&lt;</w:t>
      </w:r>
      <w:r w:rsidRPr="001C4684">
        <w:rPr>
          <w:b/>
          <w:bCs/>
        </w:rPr>
        <w:t>________</w:t>
      </w:r>
      <w:r w:rsidRPr="00D266F2">
        <w:rPr>
          <w:b/>
          <w:bCs/>
        </w:rPr>
        <w:t>&gt;</w:t>
      </w:r>
      <w:r w:rsidRPr="001C4684">
        <w:t xml:space="preserve"> hp fan motors with internal overload protection.</w:t>
      </w:r>
    </w:p>
    <w:p w14:paraId="09BBE285" w14:textId="77777777" w:rsidR="005A1952" w:rsidRPr="001C4684" w:rsidRDefault="005A1952" w:rsidP="00D266F2">
      <w:pPr>
        <w:pStyle w:val="PR2"/>
      </w:pPr>
      <w:r w:rsidRPr="001C4684">
        <w:t xml:space="preserve">Pump: In-line type centrifugal pump with mechanical seal, </w:t>
      </w:r>
      <w:r w:rsidRPr="00D266F2">
        <w:rPr>
          <w:b/>
          <w:bCs/>
        </w:rPr>
        <w:t>&lt;</w:t>
      </w:r>
      <w:r w:rsidRPr="001C4684">
        <w:rPr>
          <w:b/>
          <w:bCs/>
        </w:rPr>
        <w:t>________</w:t>
      </w:r>
      <w:r w:rsidRPr="00D266F2">
        <w:rPr>
          <w:b/>
          <w:bCs/>
        </w:rPr>
        <w:t>&gt;</w:t>
      </w:r>
      <w:r w:rsidRPr="001C4684">
        <w:t xml:space="preserve"> hp.</w:t>
      </w:r>
    </w:p>
    <w:p w14:paraId="07EDC6E3" w14:textId="77777777" w:rsidR="005A1952" w:rsidRPr="001C4684" w:rsidRDefault="005A1952" w:rsidP="00D266F2">
      <w:pPr>
        <w:pStyle w:val="PR2"/>
      </w:pPr>
      <w:r w:rsidRPr="001C4684">
        <w:t>Controls: Electrical control cabinet with starters, relays, and disconnects.</w:t>
      </w:r>
    </w:p>
    <w:p w14:paraId="47F39947" w14:textId="77777777" w:rsidR="005A1952" w:rsidRPr="001C4684" w:rsidRDefault="005A1952" w:rsidP="00D266F2">
      <w:pPr>
        <w:pStyle w:val="PR2"/>
      </w:pPr>
      <w:r w:rsidRPr="001C4684">
        <w:t>Piping: Interconnecting piping, from suction to discharge with shut-off valves, flow switch, check valve in pump discharge and unions.</w:t>
      </w:r>
    </w:p>
    <w:p w14:paraId="674C1614" w14:textId="628E966D" w:rsidR="005A1952" w:rsidRPr="001C4684" w:rsidRDefault="005A1952" w:rsidP="00D266F2">
      <w:pPr>
        <w:pStyle w:val="PR2"/>
      </w:pPr>
      <w:r w:rsidRPr="001C4684">
        <w:t xml:space="preserve">Glycol: Inhibited </w:t>
      </w:r>
      <w:r w:rsidRPr="00D266F2">
        <w:rPr>
          <w:b/>
          <w:bCs/>
        </w:rPr>
        <w:t>[</w:t>
      </w:r>
      <w:r w:rsidRPr="001C4684">
        <w:rPr>
          <w:b/>
          <w:bCs/>
        </w:rPr>
        <w:t>ethylene</w:t>
      </w:r>
      <w:r w:rsidRPr="00D266F2">
        <w:rPr>
          <w:b/>
          <w:bCs/>
        </w:rPr>
        <w:t>] [</w:t>
      </w:r>
      <w:r w:rsidRPr="001C4684">
        <w:rPr>
          <w:b/>
          <w:bCs/>
        </w:rPr>
        <w:t>propylene</w:t>
      </w:r>
      <w:r w:rsidRPr="00D266F2">
        <w:rPr>
          <w:b/>
          <w:bCs/>
        </w:rPr>
        <w:t>]</w:t>
      </w:r>
      <w:r w:rsidRPr="001C4684">
        <w:t xml:space="preserve"> glycol and water solution mixed </w:t>
      </w:r>
      <w:r w:rsidRPr="00D266F2">
        <w:rPr>
          <w:b/>
          <w:bCs/>
        </w:rPr>
        <w:t>[</w:t>
      </w:r>
      <w:r w:rsidRPr="001C4684">
        <w:rPr>
          <w:b/>
          <w:bCs/>
        </w:rPr>
        <w:t>50-50</w:t>
      </w:r>
      <w:r w:rsidRPr="00D266F2">
        <w:rPr>
          <w:b/>
          <w:bCs/>
        </w:rPr>
        <w:t>] &lt;</w:t>
      </w:r>
      <w:r w:rsidRPr="001C4684">
        <w:rPr>
          <w:b/>
          <w:bCs/>
        </w:rPr>
        <w:t>________</w:t>
      </w:r>
      <w:r w:rsidRPr="00D266F2">
        <w:rPr>
          <w:b/>
          <w:bCs/>
        </w:rPr>
        <w:t>&gt;</w:t>
      </w:r>
      <w:r w:rsidRPr="001C4684">
        <w:t xml:space="preserve"> suitable for operation temperature of </w:t>
      </w:r>
      <w:r w:rsidRPr="00D266F2">
        <w:rPr>
          <w:rStyle w:val="IP"/>
          <w:b/>
          <w:bCs/>
          <w:color w:val="auto"/>
        </w:rPr>
        <w:t>[</w:t>
      </w:r>
      <w:r w:rsidRPr="001C4684">
        <w:rPr>
          <w:rStyle w:val="IP"/>
          <w:b/>
          <w:bCs/>
          <w:color w:val="auto"/>
        </w:rPr>
        <w:t>-40</w:t>
      </w:r>
      <w:r w:rsidRPr="00D266F2">
        <w:rPr>
          <w:rStyle w:val="IP"/>
          <w:b/>
          <w:bCs/>
          <w:color w:val="auto"/>
        </w:rPr>
        <w:t>] &lt;</w:t>
      </w:r>
      <w:r w:rsidRPr="001C4684">
        <w:rPr>
          <w:rStyle w:val="IP"/>
          <w:b/>
          <w:bCs/>
          <w:color w:val="auto"/>
        </w:rPr>
        <w:t>________</w:t>
      </w:r>
      <w:r w:rsidRPr="00D266F2">
        <w:rPr>
          <w:rStyle w:val="IP"/>
          <w:b/>
          <w:bCs/>
          <w:color w:val="auto"/>
        </w:rPr>
        <w:t>&gt;</w:t>
      </w:r>
      <w:r w:rsidRPr="001C4684">
        <w:rPr>
          <w:rStyle w:val="IP"/>
          <w:color w:val="auto"/>
        </w:rPr>
        <w:t xml:space="preserve"> degrees F</w:t>
      </w:r>
      <w:r w:rsidRPr="001C4684">
        <w:t>.</w:t>
      </w:r>
    </w:p>
    <w:p w14:paraId="6CF7DC92" w14:textId="77777777" w:rsidR="005A1952" w:rsidRPr="001C4684" w:rsidRDefault="005A1952" w:rsidP="00D266F2">
      <w:pPr>
        <w:pStyle w:val="PR2"/>
      </w:pPr>
      <w:r w:rsidRPr="001C4684">
        <w:t xml:space="preserve">Expansion Tank: </w:t>
      </w:r>
      <w:r w:rsidRPr="00D266F2">
        <w:rPr>
          <w:b/>
          <w:bCs/>
        </w:rPr>
        <w:t>[</w:t>
      </w:r>
      <w:r w:rsidRPr="001C4684">
        <w:rPr>
          <w:b/>
          <w:bCs/>
        </w:rPr>
        <w:t>Diaphragm</w:t>
      </w:r>
      <w:r w:rsidRPr="00D266F2">
        <w:rPr>
          <w:b/>
          <w:bCs/>
        </w:rPr>
        <w:t>] [</w:t>
      </w:r>
      <w:r w:rsidRPr="001C4684">
        <w:rPr>
          <w:b/>
          <w:bCs/>
        </w:rPr>
        <w:t>Open</w:t>
      </w:r>
      <w:r w:rsidRPr="00D266F2">
        <w:rPr>
          <w:b/>
          <w:bCs/>
        </w:rPr>
        <w:t>]</w:t>
      </w:r>
      <w:r w:rsidRPr="001C4684">
        <w:t xml:space="preserve"> expansion tank and vent fitting with air separator, </w:t>
      </w:r>
      <w:r w:rsidRPr="00D266F2">
        <w:rPr>
          <w:b/>
          <w:bCs/>
        </w:rPr>
        <w:t>[</w:t>
      </w:r>
      <w:r w:rsidRPr="001C4684">
        <w:rPr>
          <w:b/>
          <w:bCs/>
        </w:rPr>
        <w:t>automatic air vent,</w:t>
      </w:r>
      <w:r w:rsidRPr="00D266F2">
        <w:rPr>
          <w:b/>
          <w:bCs/>
        </w:rPr>
        <w:t>]</w:t>
      </w:r>
      <w:r w:rsidRPr="001C4684">
        <w:t xml:space="preserve"> and system charging connection.</w:t>
      </w:r>
    </w:p>
    <w:p w14:paraId="7BD5CF09" w14:textId="77777777" w:rsidR="005A1952" w:rsidRPr="001C4684" w:rsidRDefault="005A1952" w:rsidP="001C4684">
      <w:pPr>
        <w:pStyle w:val="PR1"/>
      </w:pPr>
      <w:r w:rsidRPr="001C4684">
        <w:t xml:space="preserve">Remote Air Cooled Condenser: Corrosion resistant cabinet, copper tube aluminum fin coils arranged for </w:t>
      </w:r>
      <w:r w:rsidRPr="00D266F2">
        <w:rPr>
          <w:b/>
          <w:bCs/>
        </w:rPr>
        <w:t>[</w:t>
      </w:r>
      <w:r w:rsidRPr="001C4684">
        <w:rPr>
          <w:b/>
          <w:bCs/>
        </w:rPr>
        <w:t>two</w:t>
      </w:r>
      <w:r w:rsidRPr="00D266F2">
        <w:rPr>
          <w:b/>
          <w:bCs/>
        </w:rPr>
        <w:t>] &lt;</w:t>
      </w:r>
      <w:r w:rsidRPr="001C4684">
        <w:rPr>
          <w:b/>
          <w:bCs/>
        </w:rPr>
        <w:t>________</w:t>
      </w:r>
      <w:r w:rsidRPr="00D266F2">
        <w:rPr>
          <w:b/>
          <w:bCs/>
        </w:rPr>
        <w:t>&gt;</w:t>
      </w:r>
      <w:r w:rsidRPr="001C4684">
        <w:t xml:space="preserve"> circuits, multiple direct drive propeller fans with </w:t>
      </w:r>
      <w:r w:rsidRPr="00D266F2">
        <w:rPr>
          <w:b/>
          <w:bCs/>
        </w:rPr>
        <w:t>[</w:t>
      </w:r>
      <w:r w:rsidRPr="001C4684">
        <w:rPr>
          <w:b/>
          <w:bCs/>
        </w:rPr>
        <w:t>permanently lubricated ball bearing</w:t>
      </w:r>
      <w:r w:rsidRPr="00D266F2">
        <w:rPr>
          <w:b/>
          <w:bCs/>
        </w:rPr>
        <w:t>]</w:t>
      </w:r>
      <w:r w:rsidRPr="001C4684">
        <w:t xml:space="preserve"> single phase motors with internal overload protection. Furnish capacity control by </w:t>
      </w:r>
      <w:r w:rsidRPr="00D266F2">
        <w:rPr>
          <w:b/>
          <w:bCs/>
        </w:rPr>
        <w:t>[</w:t>
      </w:r>
      <w:r w:rsidRPr="001C4684">
        <w:rPr>
          <w:b/>
          <w:bCs/>
        </w:rPr>
        <w:t>cycling fans</w:t>
      </w:r>
      <w:r w:rsidRPr="00D266F2">
        <w:rPr>
          <w:b/>
          <w:bCs/>
        </w:rPr>
        <w:t>] [</w:t>
      </w:r>
      <w:r w:rsidRPr="001C4684">
        <w:rPr>
          <w:b/>
          <w:bCs/>
        </w:rPr>
        <w:t>cycling fans and modulating one fan</w:t>
      </w:r>
      <w:r w:rsidRPr="00D266F2">
        <w:rPr>
          <w:b/>
          <w:bCs/>
        </w:rPr>
        <w:t>]</w:t>
      </w:r>
      <w:r w:rsidRPr="001C4684">
        <w:t>.</w:t>
      </w:r>
    </w:p>
    <w:p w14:paraId="5474922A" w14:textId="77777777" w:rsidR="005A1952" w:rsidRPr="001C4684" w:rsidRDefault="005A1952" w:rsidP="001C4684">
      <w:pPr>
        <w:pStyle w:val="PR1"/>
      </w:pPr>
      <w:r w:rsidRPr="001C4684">
        <w:t>Control System:</w:t>
      </w:r>
    </w:p>
    <w:p w14:paraId="171845E1" w14:textId="77777777" w:rsidR="005A1952" w:rsidRPr="001C4684" w:rsidRDefault="005A1952" w:rsidP="00D266F2">
      <w:pPr>
        <w:pStyle w:val="PR2"/>
      </w:pPr>
      <w:r w:rsidRPr="001C4684">
        <w:t>Unit Mounted: Main fan contactor, compressor [</w:t>
      </w:r>
      <w:r w:rsidRPr="00D266F2">
        <w:t>and condenser fan</w:t>
      </w:r>
      <w:r w:rsidRPr="001C4684">
        <w:t xml:space="preserve">] contactor, compressor start capacitor, controls transformer with circuit breaker, solid state temperature </w:t>
      </w:r>
      <w:r w:rsidRPr="00D266F2">
        <w:rPr>
          <w:b/>
          <w:bCs/>
        </w:rPr>
        <w:t>[</w:t>
      </w:r>
      <w:r w:rsidRPr="001C4684">
        <w:rPr>
          <w:b/>
          <w:bCs/>
        </w:rPr>
        <w:t>and humidity</w:t>
      </w:r>
      <w:r w:rsidRPr="00D266F2">
        <w:rPr>
          <w:b/>
          <w:bCs/>
        </w:rPr>
        <w:t>]</w:t>
      </w:r>
      <w:r w:rsidRPr="001C4684">
        <w:t xml:space="preserve"> control modules, </w:t>
      </w:r>
      <w:r w:rsidRPr="00D266F2">
        <w:rPr>
          <w:b/>
          <w:bCs/>
        </w:rPr>
        <w:t>[</w:t>
      </w:r>
      <w:r w:rsidRPr="001C4684">
        <w:rPr>
          <w:b/>
          <w:bCs/>
        </w:rPr>
        <w:t>humidity contactor, time delay relay, reheat contactor, and high temperature thermostat</w:t>
      </w:r>
      <w:r w:rsidRPr="00D266F2">
        <w:rPr>
          <w:b/>
          <w:bCs/>
        </w:rPr>
        <w:t>]</w:t>
      </w:r>
      <w:r w:rsidRPr="001C4684">
        <w:t>.</w:t>
      </w:r>
    </w:p>
    <w:p w14:paraId="193D7C71" w14:textId="77777777" w:rsidR="005A1952" w:rsidRPr="001C4684" w:rsidRDefault="005A1952" w:rsidP="00D266F2">
      <w:pPr>
        <w:pStyle w:val="PR2"/>
      </w:pPr>
      <w:r w:rsidRPr="001C4684">
        <w:t>Solid state [</w:t>
      </w:r>
      <w:r w:rsidRPr="00D266F2">
        <w:t>wall</w:t>
      </w:r>
      <w:r w:rsidRPr="001C4684">
        <w:t>] [</w:t>
      </w:r>
      <w:r w:rsidRPr="00D266F2">
        <w:t>unit</w:t>
      </w:r>
      <w:r w:rsidRPr="001C4684">
        <w:t xml:space="preserve">] mounted with start/stop switch, </w:t>
      </w:r>
      <w:r w:rsidRPr="00D266F2">
        <w:rPr>
          <w:b/>
          <w:bCs/>
        </w:rPr>
        <w:t>[</w:t>
      </w:r>
      <w:r w:rsidRPr="001C4684">
        <w:rPr>
          <w:b/>
          <w:bCs/>
        </w:rPr>
        <w:t>adjustable humidity setpoint,</w:t>
      </w:r>
      <w:r w:rsidRPr="00D266F2">
        <w:rPr>
          <w:b/>
          <w:bCs/>
        </w:rPr>
        <w:t>]</w:t>
      </w:r>
      <w:r w:rsidRPr="001C4684">
        <w:t xml:space="preserve"> adjustable temperature setpoint.</w:t>
      </w:r>
    </w:p>
    <w:p w14:paraId="66DBBB43" w14:textId="77777777" w:rsidR="005A1952" w:rsidRPr="001C4684" w:rsidRDefault="005A1952" w:rsidP="001C4684">
      <w:pPr>
        <w:pStyle w:val="PR1"/>
      </w:pPr>
      <w:r w:rsidRPr="001C4684">
        <w:t>Performance:</w:t>
      </w:r>
    </w:p>
    <w:p w14:paraId="16ABECBB" w14:textId="77777777" w:rsidR="005A1952" w:rsidRDefault="005A1952" w:rsidP="00D266F2">
      <w:pPr>
        <w:pStyle w:val="SpecifierNote"/>
      </w:pPr>
      <w:r>
        <w:t>Select the following paragraphs for water-cooled units or air-cooled units, with appropriate options, and insert performance requirements. Use for one or identical units. When specifying units of differing sizes, use schedules.</w:t>
      </w:r>
    </w:p>
    <w:p w14:paraId="5CA59148" w14:textId="77777777" w:rsidR="005A1952" w:rsidRPr="001C4684" w:rsidRDefault="005A1952" w:rsidP="00D266F2">
      <w:pPr>
        <w:pStyle w:val="PR2"/>
      </w:pPr>
      <w:r w:rsidRPr="001C4684">
        <w:t>Cooling:</w:t>
      </w:r>
    </w:p>
    <w:p w14:paraId="56C35EB5" w14:textId="101F8EF4" w:rsidR="005A1952" w:rsidRPr="001C4684" w:rsidRDefault="005A1952" w:rsidP="00D266F2">
      <w:pPr>
        <w:pStyle w:val="PR3"/>
      </w:pPr>
      <w:r w:rsidRPr="001C4684">
        <w:t xml:space="preserve">Capacity: </w:t>
      </w:r>
      <w:r w:rsidRPr="00D266F2">
        <w:rPr>
          <w:rStyle w:val="IP"/>
          <w:b/>
          <w:bCs/>
          <w:color w:val="auto"/>
        </w:rPr>
        <w:t>&lt;</w:t>
      </w:r>
      <w:r w:rsidRPr="001C4684">
        <w:rPr>
          <w:rStyle w:val="IP"/>
          <w:b/>
          <w:bCs/>
          <w:color w:val="auto"/>
        </w:rPr>
        <w:t>________</w:t>
      </w:r>
      <w:r w:rsidRPr="00D266F2">
        <w:rPr>
          <w:rStyle w:val="IP"/>
          <w:b/>
          <w:bCs/>
          <w:color w:val="auto"/>
        </w:rPr>
        <w:t>&gt;</w:t>
      </w:r>
      <w:r w:rsidRPr="001C4684">
        <w:rPr>
          <w:rStyle w:val="IP"/>
          <w:color w:val="auto"/>
        </w:rPr>
        <w:t xml:space="preserve"> Btu/hr</w:t>
      </w:r>
      <w:r w:rsidRPr="001C4684">
        <w:t>.</w:t>
      </w:r>
    </w:p>
    <w:p w14:paraId="201520A5" w14:textId="58BA3904" w:rsidR="005A1952" w:rsidRPr="001C4684" w:rsidRDefault="005A1952" w:rsidP="00D266F2">
      <w:pPr>
        <w:pStyle w:val="PR3"/>
      </w:pPr>
      <w:r w:rsidRPr="001C4684">
        <w:t xml:space="preserve">Air flow: </w:t>
      </w:r>
      <w:r w:rsidRPr="00D266F2">
        <w:rPr>
          <w:rStyle w:val="IP"/>
          <w:b/>
          <w:bCs/>
          <w:color w:val="auto"/>
        </w:rPr>
        <w:t>&lt;</w:t>
      </w:r>
      <w:r w:rsidRPr="001C4684">
        <w:rPr>
          <w:rStyle w:val="IP"/>
          <w:b/>
          <w:bCs/>
          <w:color w:val="auto"/>
        </w:rPr>
        <w:t>________</w:t>
      </w:r>
      <w:r w:rsidRPr="00D266F2">
        <w:rPr>
          <w:rStyle w:val="IP"/>
          <w:b/>
          <w:bCs/>
          <w:color w:val="auto"/>
        </w:rPr>
        <w:t>&gt;</w:t>
      </w:r>
      <w:r w:rsidRPr="001C4684">
        <w:rPr>
          <w:rStyle w:val="IP"/>
          <w:color w:val="auto"/>
        </w:rPr>
        <w:t xml:space="preserve"> cfm</w:t>
      </w:r>
      <w:r w:rsidRPr="001C4684">
        <w:t>.</w:t>
      </w:r>
    </w:p>
    <w:p w14:paraId="65921A14" w14:textId="3943B8E8" w:rsidR="005A1952" w:rsidRPr="001C4684" w:rsidRDefault="005A1952" w:rsidP="00D266F2">
      <w:pPr>
        <w:pStyle w:val="PR3"/>
      </w:pPr>
      <w:r w:rsidRPr="001C4684">
        <w:t xml:space="preserve">Air entering evaporator: </w:t>
      </w:r>
      <w:r w:rsidRPr="00D266F2">
        <w:rPr>
          <w:rStyle w:val="IP"/>
          <w:b/>
          <w:bCs/>
          <w:color w:val="auto"/>
        </w:rPr>
        <w:t>&lt;</w:t>
      </w:r>
      <w:r w:rsidRPr="001C4684">
        <w:rPr>
          <w:rStyle w:val="IP"/>
          <w:b/>
          <w:bCs/>
          <w:color w:val="auto"/>
        </w:rPr>
        <w:t>________</w:t>
      </w:r>
      <w:r w:rsidRPr="00D266F2">
        <w:rPr>
          <w:rStyle w:val="IP"/>
          <w:b/>
          <w:bCs/>
          <w:color w:val="auto"/>
        </w:rPr>
        <w:t>&gt;</w:t>
      </w:r>
      <w:r w:rsidRPr="001C4684">
        <w:rPr>
          <w:rStyle w:val="IP"/>
          <w:color w:val="auto"/>
        </w:rPr>
        <w:t xml:space="preserve"> degrees F</w:t>
      </w:r>
      <w:r w:rsidRPr="001C4684">
        <w:t xml:space="preserve"> DB and </w:t>
      </w:r>
      <w:r w:rsidRPr="00D266F2">
        <w:rPr>
          <w:rStyle w:val="IP"/>
          <w:b/>
          <w:bCs/>
          <w:color w:val="auto"/>
        </w:rPr>
        <w:t>&lt;</w:t>
      </w:r>
      <w:r w:rsidRPr="001C4684">
        <w:rPr>
          <w:rStyle w:val="IP"/>
          <w:b/>
          <w:bCs/>
          <w:color w:val="auto"/>
        </w:rPr>
        <w:t>________</w:t>
      </w:r>
      <w:r w:rsidRPr="00D266F2">
        <w:rPr>
          <w:rStyle w:val="IP"/>
          <w:b/>
          <w:bCs/>
          <w:color w:val="auto"/>
        </w:rPr>
        <w:t>&gt;</w:t>
      </w:r>
      <w:r w:rsidRPr="001C4684">
        <w:rPr>
          <w:rStyle w:val="IP"/>
          <w:color w:val="auto"/>
        </w:rPr>
        <w:t xml:space="preserve"> degrees F</w:t>
      </w:r>
      <w:r w:rsidRPr="001C4684">
        <w:t xml:space="preserve"> WB.</w:t>
      </w:r>
    </w:p>
    <w:p w14:paraId="30FF5DB0" w14:textId="6F766243" w:rsidR="005A1952" w:rsidRPr="001C4684" w:rsidRDefault="005A1952" w:rsidP="00D266F2">
      <w:pPr>
        <w:pStyle w:val="PR3"/>
      </w:pPr>
      <w:r w:rsidRPr="001C4684">
        <w:t xml:space="preserve">Air leaving evaporator: </w:t>
      </w:r>
      <w:r w:rsidRPr="00D266F2">
        <w:rPr>
          <w:rStyle w:val="IP"/>
          <w:b/>
          <w:bCs/>
          <w:color w:val="auto"/>
        </w:rPr>
        <w:t>&lt;</w:t>
      </w:r>
      <w:r w:rsidRPr="001C4684">
        <w:rPr>
          <w:rStyle w:val="IP"/>
          <w:b/>
          <w:bCs/>
          <w:color w:val="auto"/>
        </w:rPr>
        <w:t>________</w:t>
      </w:r>
      <w:r w:rsidRPr="00D266F2">
        <w:rPr>
          <w:rStyle w:val="IP"/>
          <w:b/>
          <w:bCs/>
          <w:color w:val="auto"/>
        </w:rPr>
        <w:t>&gt;</w:t>
      </w:r>
      <w:r w:rsidRPr="001C4684">
        <w:rPr>
          <w:rStyle w:val="IP"/>
          <w:color w:val="auto"/>
        </w:rPr>
        <w:t xml:space="preserve"> degrees F</w:t>
      </w:r>
      <w:r w:rsidRPr="001C4684">
        <w:t xml:space="preserve"> DB and </w:t>
      </w:r>
      <w:r w:rsidRPr="00D266F2">
        <w:rPr>
          <w:rStyle w:val="IP"/>
          <w:b/>
          <w:bCs/>
          <w:color w:val="auto"/>
        </w:rPr>
        <w:t>&lt;</w:t>
      </w:r>
      <w:r w:rsidRPr="001C4684">
        <w:rPr>
          <w:rStyle w:val="IP"/>
          <w:b/>
          <w:bCs/>
          <w:color w:val="auto"/>
        </w:rPr>
        <w:t>________</w:t>
      </w:r>
      <w:r w:rsidRPr="00D266F2">
        <w:rPr>
          <w:rStyle w:val="IP"/>
          <w:b/>
          <w:bCs/>
          <w:color w:val="auto"/>
        </w:rPr>
        <w:t>&gt;</w:t>
      </w:r>
      <w:r w:rsidRPr="001C4684">
        <w:rPr>
          <w:rStyle w:val="IP"/>
          <w:color w:val="auto"/>
        </w:rPr>
        <w:t xml:space="preserve"> degrees F</w:t>
      </w:r>
      <w:r w:rsidRPr="001C4684">
        <w:t xml:space="preserve"> WB.</w:t>
      </w:r>
    </w:p>
    <w:p w14:paraId="4FB9FC68" w14:textId="77777777" w:rsidR="005A1952" w:rsidRPr="001C4684" w:rsidRDefault="005A1952" w:rsidP="00D266F2">
      <w:pPr>
        <w:pStyle w:val="PR3"/>
      </w:pPr>
      <w:r w:rsidRPr="001C4684">
        <w:t xml:space="preserve">Number of evaporator fans: </w:t>
      </w:r>
      <w:r w:rsidRPr="00D266F2">
        <w:rPr>
          <w:b/>
          <w:bCs/>
        </w:rPr>
        <w:t>[</w:t>
      </w:r>
      <w:r w:rsidRPr="001C4684">
        <w:rPr>
          <w:b/>
          <w:bCs/>
        </w:rPr>
        <w:t>one</w:t>
      </w:r>
      <w:r w:rsidRPr="00D266F2">
        <w:rPr>
          <w:b/>
          <w:bCs/>
        </w:rPr>
        <w:t>] [</w:t>
      </w:r>
      <w:r w:rsidRPr="001C4684">
        <w:rPr>
          <w:b/>
          <w:bCs/>
        </w:rPr>
        <w:t>two</w:t>
      </w:r>
      <w:r w:rsidRPr="00D266F2">
        <w:rPr>
          <w:b/>
          <w:bCs/>
        </w:rPr>
        <w:t>] &lt;</w:t>
      </w:r>
      <w:r w:rsidRPr="001C4684">
        <w:rPr>
          <w:b/>
          <w:bCs/>
        </w:rPr>
        <w:t>________</w:t>
      </w:r>
      <w:r w:rsidRPr="00D266F2">
        <w:rPr>
          <w:b/>
          <w:bCs/>
        </w:rPr>
        <w:t>&gt;</w:t>
      </w:r>
      <w:r w:rsidRPr="001C4684">
        <w:t>.</w:t>
      </w:r>
    </w:p>
    <w:p w14:paraId="2D1508F6" w14:textId="0D60702F" w:rsidR="005A1952" w:rsidRPr="001C4684" w:rsidRDefault="005A1952" w:rsidP="00D266F2">
      <w:pPr>
        <w:pStyle w:val="PR3"/>
      </w:pPr>
      <w:r w:rsidRPr="001C4684">
        <w:t xml:space="preserve">Evaporator fan motors: </w:t>
      </w:r>
      <w:r w:rsidRPr="00D266F2">
        <w:rPr>
          <w:rStyle w:val="IP"/>
          <w:b/>
          <w:bCs/>
          <w:color w:val="auto"/>
        </w:rPr>
        <w:t>&lt;</w:t>
      </w:r>
      <w:r w:rsidRPr="001C4684">
        <w:rPr>
          <w:rStyle w:val="IP"/>
          <w:b/>
          <w:bCs/>
          <w:color w:val="auto"/>
        </w:rPr>
        <w:t>________</w:t>
      </w:r>
      <w:r w:rsidRPr="00D266F2">
        <w:rPr>
          <w:rStyle w:val="IP"/>
          <w:b/>
          <w:bCs/>
          <w:color w:val="auto"/>
        </w:rPr>
        <w:t>&gt;</w:t>
      </w:r>
      <w:r w:rsidRPr="001C4684">
        <w:rPr>
          <w:rStyle w:val="IP"/>
          <w:color w:val="auto"/>
        </w:rPr>
        <w:t xml:space="preserve"> hp</w:t>
      </w:r>
      <w:r w:rsidRPr="001C4684">
        <w:t>.</w:t>
      </w:r>
    </w:p>
    <w:p w14:paraId="1B057D6B" w14:textId="77777777" w:rsidR="005A1952" w:rsidRPr="001C4684" w:rsidRDefault="005A1952" w:rsidP="00D266F2">
      <w:pPr>
        <w:pStyle w:val="PR2"/>
      </w:pPr>
      <w:r w:rsidRPr="00D266F2">
        <w:rPr>
          <w:b/>
          <w:bCs/>
        </w:rPr>
        <w:t>[</w:t>
      </w:r>
      <w:r w:rsidRPr="001C4684">
        <w:rPr>
          <w:b/>
          <w:bCs/>
        </w:rPr>
        <w:t>Water</w:t>
      </w:r>
      <w:r w:rsidRPr="00D266F2">
        <w:rPr>
          <w:b/>
          <w:bCs/>
        </w:rPr>
        <w:t>] [</w:t>
      </w:r>
      <w:r w:rsidRPr="001C4684">
        <w:rPr>
          <w:b/>
          <w:bCs/>
        </w:rPr>
        <w:t>Glycol</w:t>
      </w:r>
      <w:r w:rsidRPr="00D266F2">
        <w:rPr>
          <w:b/>
          <w:bCs/>
        </w:rPr>
        <w:t>]</w:t>
      </w:r>
      <w:r w:rsidRPr="001C4684">
        <w:t xml:space="preserve"> Cooled:</w:t>
      </w:r>
    </w:p>
    <w:p w14:paraId="3CA92041" w14:textId="5789B61B" w:rsidR="005A1952" w:rsidRPr="001C4684" w:rsidRDefault="005A1952" w:rsidP="00D266F2">
      <w:pPr>
        <w:pStyle w:val="PR3"/>
      </w:pPr>
      <w:r w:rsidRPr="001C4684">
        <w:t xml:space="preserve">Condenser water flow: </w:t>
      </w:r>
      <w:r w:rsidRPr="00D266F2">
        <w:rPr>
          <w:rStyle w:val="IP"/>
          <w:b/>
          <w:bCs/>
          <w:color w:val="auto"/>
        </w:rPr>
        <w:t>&lt;</w:t>
      </w:r>
      <w:r w:rsidRPr="001C4684">
        <w:rPr>
          <w:rStyle w:val="IP"/>
          <w:b/>
          <w:bCs/>
          <w:color w:val="auto"/>
        </w:rPr>
        <w:t>________</w:t>
      </w:r>
      <w:r w:rsidRPr="00D266F2">
        <w:rPr>
          <w:rStyle w:val="IP"/>
          <w:b/>
          <w:bCs/>
          <w:color w:val="auto"/>
        </w:rPr>
        <w:t>&gt;</w:t>
      </w:r>
      <w:r w:rsidRPr="001C4684">
        <w:rPr>
          <w:rStyle w:val="IP"/>
          <w:color w:val="auto"/>
        </w:rPr>
        <w:t xml:space="preserve"> gpm</w:t>
      </w:r>
      <w:r w:rsidRPr="001C4684">
        <w:t>.</w:t>
      </w:r>
    </w:p>
    <w:p w14:paraId="3F4721CC" w14:textId="701ABCD3" w:rsidR="005A1952" w:rsidRPr="001C4684" w:rsidRDefault="005A1952" w:rsidP="00D266F2">
      <w:pPr>
        <w:pStyle w:val="PR3"/>
      </w:pPr>
      <w:r w:rsidRPr="001C4684">
        <w:t xml:space="preserve">Condenser entering water: </w:t>
      </w:r>
      <w:r w:rsidRPr="00D266F2">
        <w:rPr>
          <w:rStyle w:val="IP"/>
          <w:b/>
          <w:bCs/>
          <w:color w:val="auto"/>
        </w:rPr>
        <w:t>&lt;</w:t>
      </w:r>
      <w:r w:rsidRPr="001C4684">
        <w:rPr>
          <w:rStyle w:val="IP"/>
          <w:b/>
          <w:bCs/>
          <w:color w:val="auto"/>
        </w:rPr>
        <w:t>________</w:t>
      </w:r>
      <w:r w:rsidRPr="00D266F2">
        <w:rPr>
          <w:rStyle w:val="IP"/>
          <w:b/>
          <w:bCs/>
          <w:color w:val="auto"/>
        </w:rPr>
        <w:t>&gt;</w:t>
      </w:r>
      <w:r w:rsidRPr="001C4684">
        <w:rPr>
          <w:rStyle w:val="IP"/>
          <w:color w:val="auto"/>
        </w:rPr>
        <w:t xml:space="preserve"> degrees F</w:t>
      </w:r>
      <w:r w:rsidRPr="001C4684">
        <w:t>.</w:t>
      </w:r>
    </w:p>
    <w:p w14:paraId="26E87431" w14:textId="77777777" w:rsidR="005A1952" w:rsidRPr="001C4684" w:rsidRDefault="005A1952" w:rsidP="00D266F2">
      <w:pPr>
        <w:pStyle w:val="PR3"/>
      </w:pPr>
      <w:r w:rsidRPr="001C4684">
        <w:t xml:space="preserve">Number of condenser fans: </w:t>
      </w:r>
      <w:r w:rsidRPr="00D266F2">
        <w:rPr>
          <w:b/>
          <w:bCs/>
        </w:rPr>
        <w:t>[</w:t>
      </w:r>
      <w:r w:rsidRPr="001C4684">
        <w:rPr>
          <w:b/>
          <w:bCs/>
        </w:rPr>
        <w:t>one</w:t>
      </w:r>
      <w:r w:rsidRPr="00D266F2">
        <w:rPr>
          <w:b/>
          <w:bCs/>
        </w:rPr>
        <w:t>] [</w:t>
      </w:r>
      <w:r w:rsidRPr="001C4684">
        <w:rPr>
          <w:b/>
          <w:bCs/>
        </w:rPr>
        <w:t>two</w:t>
      </w:r>
      <w:r w:rsidRPr="00D266F2">
        <w:rPr>
          <w:b/>
          <w:bCs/>
        </w:rPr>
        <w:t>] &lt;</w:t>
      </w:r>
      <w:r w:rsidRPr="001C4684">
        <w:rPr>
          <w:b/>
          <w:bCs/>
        </w:rPr>
        <w:t>________</w:t>
      </w:r>
      <w:r w:rsidRPr="00D266F2">
        <w:rPr>
          <w:b/>
          <w:bCs/>
        </w:rPr>
        <w:t>&gt;</w:t>
      </w:r>
      <w:r w:rsidRPr="001C4684">
        <w:t>.</w:t>
      </w:r>
    </w:p>
    <w:p w14:paraId="3EBE308D" w14:textId="0753ABAF" w:rsidR="005A1952" w:rsidRPr="001C4684" w:rsidRDefault="005A1952" w:rsidP="00D266F2">
      <w:pPr>
        <w:pStyle w:val="PR3"/>
      </w:pPr>
      <w:r w:rsidRPr="001C4684">
        <w:t xml:space="preserve">Condenser fan motors: </w:t>
      </w:r>
      <w:r w:rsidRPr="00D266F2">
        <w:rPr>
          <w:rStyle w:val="IP"/>
          <w:b/>
          <w:bCs/>
          <w:color w:val="auto"/>
        </w:rPr>
        <w:t>&lt;</w:t>
      </w:r>
      <w:r w:rsidRPr="001C4684">
        <w:rPr>
          <w:rStyle w:val="IP"/>
          <w:b/>
          <w:bCs/>
          <w:color w:val="auto"/>
        </w:rPr>
        <w:t>________</w:t>
      </w:r>
      <w:r w:rsidRPr="00D266F2">
        <w:rPr>
          <w:rStyle w:val="IP"/>
          <w:b/>
          <w:bCs/>
          <w:color w:val="auto"/>
        </w:rPr>
        <w:t>&gt;</w:t>
      </w:r>
      <w:r w:rsidRPr="001C4684">
        <w:rPr>
          <w:rStyle w:val="IP"/>
          <w:color w:val="auto"/>
        </w:rPr>
        <w:t xml:space="preserve"> hp</w:t>
      </w:r>
      <w:r w:rsidRPr="001C4684">
        <w:t>.</w:t>
      </w:r>
    </w:p>
    <w:p w14:paraId="21596645" w14:textId="77777777" w:rsidR="005A1952" w:rsidRPr="009C3A17" w:rsidRDefault="005A1952" w:rsidP="00D266F2">
      <w:pPr>
        <w:pStyle w:val="SpecifierNote"/>
      </w:pPr>
      <w:r w:rsidRPr="009C3A17">
        <w:t>****** [OR] ******</w:t>
      </w:r>
    </w:p>
    <w:p w14:paraId="7DB51EC2" w14:textId="77777777" w:rsidR="005A1952" w:rsidRPr="001C4684" w:rsidRDefault="005A1952" w:rsidP="00D266F2">
      <w:pPr>
        <w:pStyle w:val="PR2"/>
      </w:pPr>
      <w:r w:rsidRPr="001C4684">
        <w:t>Air Cooled:</w:t>
      </w:r>
    </w:p>
    <w:p w14:paraId="2869F370" w14:textId="22C6B10C" w:rsidR="005A1952" w:rsidRPr="001C4684" w:rsidRDefault="005A1952" w:rsidP="00D266F2">
      <w:pPr>
        <w:pStyle w:val="PR3"/>
      </w:pPr>
      <w:r w:rsidRPr="001C4684">
        <w:t xml:space="preserve">Entering air: </w:t>
      </w:r>
      <w:r w:rsidRPr="00D266F2">
        <w:rPr>
          <w:rStyle w:val="IP"/>
          <w:b/>
          <w:bCs/>
          <w:color w:val="auto"/>
        </w:rPr>
        <w:t>&lt;</w:t>
      </w:r>
      <w:r w:rsidRPr="001C4684">
        <w:rPr>
          <w:rStyle w:val="IP"/>
          <w:b/>
          <w:bCs/>
          <w:color w:val="auto"/>
        </w:rPr>
        <w:t>________</w:t>
      </w:r>
      <w:r w:rsidRPr="00D266F2">
        <w:rPr>
          <w:rStyle w:val="IP"/>
          <w:b/>
          <w:bCs/>
          <w:color w:val="auto"/>
        </w:rPr>
        <w:t>&gt;</w:t>
      </w:r>
      <w:r w:rsidRPr="001C4684">
        <w:rPr>
          <w:rStyle w:val="IP"/>
          <w:color w:val="auto"/>
        </w:rPr>
        <w:t xml:space="preserve"> degrees F</w:t>
      </w:r>
      <w:r w:rsidRPr="001C4684">
        <w:t>.</w:t>
      </w:r>
    </w:p>
    <w:p w14:paraId="03ACC604" w14:textId="77777777" w:rsidR="005A1952" w:rsidRPr="001C4684" w:rsidRDefault="005A1952" w:rsidP="00D266F2">
      <w:pPr>
        <w:pStyle w:val="PR3"/>
      </w:pPr>
      <w:r w:rsidRPr="001C4684">
        <w:t xml:space="preserve">Number of condenser fan motors: </w:t>
      </w:r>
      <w:r w:rsidRPr="00D266F2">
        <w:rPr>
          <w:b/>
          <w:bCs/>
        </w:rPr>
        <w:t>[</w:t>
      </w:r>
      <w:r w:rsidRPr="001C4684">
        <w:rPr>
          <w:b/>
          <w:bCs/>
        </w:rPr>
        <w:t>one</w:t>
      </w:r>
      <w:r w:rsidRPr="00D266F2">
        <w:rPr>
          <w:b/>
          <w:bCs/>
        </w:rPr>
        <w:t>] [</w:t>
      </w:r>
      <w:r w:rsidRPr="001C4684">
        <w:rPr>
          <w:b/>
          <w:bCs/>
        </w:rPr>
        <w:t>two</w:t>
      </w:r>
      <w:r w:rsidRPr="00D266F2">
        <w:rPr>
          <w:b/>
          <w:bCs/>
        </w:rPr>
        <w:t>] &lt;</w:t>
      </w:r>
      <w:r w:rsidRPr="001C4684">
        <w:rPr>
          <w:b/>
          <w:bCs/>
        </w:rPr>
        <w:t>________</w:t>
      </w:r>
      <w:r w:rsidRPr="00D266F2">
        <w:rPr>
          <w:b/>
          <w:bCs/>
        </w:rPr>
        <w:t>&gt;</w:t>
      </w:r>
      <w:r w:rsidRPr="001C4684">
        <w:t>.</w:t>
      </w:r>
    </w:p>
    <w:p w14:paraId="16352F05" w14:textId="5AAB3AB6" w:rsidR="005A1952" w:rsidRPr="001C4684" w:rsidRDefault="005A1952" w:rsidP="00D266F2">
      <w:pPr>
        <w:pStyle w:val="PR3"/>
      </w:pPr>
      <w:r w:rsidRPr="001C4684">
        <w:t xml:space="preserve">Condenser fan motors: </w:t>
      </w:r>
      <w:r w:rsidRPr="00D266F2">
        <w:rPr>
          <w:rStyle w:val="IP"/>
          <w:b/>
          <w:bCs/>
          <w:color w:val="auto"/>
        </w:rPr>
        <w:t>&lt;</w:t>
      </w:r>
      <w:r w:rsidRPr="001C4684">
        <w:rPr>
          <w:rStyle w:val="IP"/>
          <w:b/>
          <w:bCs/>
          <w:color w:val="auto"/>
        </w:rPr>
        <w:t>________</w:t>
      </w:r>
      <w:r w:rsidRPr="00D266F2">
        <w:rPr>
          <w:rStyle w:val="IP"/>
          <w:b/>
          <w:bCs/>
          <w:color w:val="auto"/>
        </w:rPr>
        <w:t>&gt;</w:t>
      </w:r>
      <w:r w:rsidRPr="001C4684">
        <w:rPr>
          <w:rStyle w:val="IP"/>
          <w:color w:val="auto"/>
        </w:rPr>
        <w:t xml:space="preserve"> hp</w:t>
      </w:r>
      <w:r w:rsidRPr="001C4684">
        <w:t>.</w:t>
      </w:r>
    </w:p>
    <w:p w14:paraId="115982B3" w14:textId="77777777" w:rsidR="005A1952" w:rsidRPr="009C3A17" w:rsidRDefault="005A1952" w:rsidP="00D266F2">
      <w:pPr>
        <w:pStyle w:val="SpecifierNote"/>
      </w:pPr>
      <w:r w:rsidRPr="009C3A17">
        <w:t>****** [OR] ******</w:t>
      </w:r>
    </w:p>
    <w:p w14:paraId="31F7C320" w14:textId="77777777" w:rsidR="005A1952" w:rsidRPr="001C4684" w:rsidRDefault="005A1952" w:rsidP="00D266F2">
      <w:pPr>
        <w:pStyle w:val="PR2"/>
      </w:pPr>
      <w:r w:rsidRPr="001C4684">
        <w:t>Glycol Cooling:</w:t>
      </w:r>
    </w:p>
    <w:p w14:paraId="09058203" w14:textId="62AEB554" w:rsidR="005A1952" w:rsidRPr="001C4684" w:rsidRDefault="005A1952" w:rsidP="00D266F2">
      <w:pPr>
        <w:pStyle w:val="PR3"/>
      </w:pPr>
      <w:r w:rsidRPr="001C4684">
        <w:t xml:space="preserve">Coil capacity: </w:t>
      </w:r>
      <w:r w:rsidRPr="00D266F2">
        <w:rPr>
          <w:rStyle w:val="IP"/>
          <w:b/>
          <w:bCs/>
          <w:color w:val="auto"/>
        </w:rPr>
        <w:t>&lt;</w:t>
      </w:r>
      <w:r w:rsidRPr="001C4684">
        <w:rPr>
          <w:rStyle w:val="IP"/>
          <w:b/>
          <w:bCs/>
          <w:color w:val="auto"/>
        </w:rPr>
        <w:t>________</w:t>
      </w:r>
      <w:r w:rsidRPr="00D266F2">
        <w:rPr>
          <w:rStyle w:val="IP"/>
          <w:b/>
          <w:bCs/>
          <w:color w:val="auto"/>
        </w:rPr>
        <w:t>&gt;</w:t>
      </w:r>
      <w:r w:rsidRPr="001C4684">
        <w:rPr>
          <w:rStyle w:val="IP"/>
          <w:color w:val="auto"/>
        </w:rPr>
        <w:t xml:space="preserve"> Btu/hr</w:t>
      </w:r>
      <w:r w:rsidRPr="001C4684">
        <w:t>.</w:t>
      </w:r>
    </w:p>
    <w:p w14:paraId="33596955" w14:textId="4A01FD37" w:rsidR="005A1952" w:rsidRPr="001C4684" w:rsidRDefault="005A1952" w:rsidP="00D266F2">
      <w:pPr>
        <w:pStyle w:val="PR3"/>
      </w:pPr>
      <w:r w:rsidRPr="001C4684">
        <w:t xml:space="preserve">Entering air: </w:t>
      </w:r>
      <w:r w:rsidRPr="00D266F2">
        <w:rPr>
          <w:rStyle w:val="IP"/>
          <w:b/>
          <w:bCs/>
          <w:color w:val="auto"/>
        </w:rPr>
        <w:t>&lt;</w:t>
      </w:r>
      <w:r w:rsidRPr="001C4684">
        <w:rPr>
          <w:rStyle w:val="IP"/>
          <w:b/>
          <w:bCs/>
          <w:color w:val="auto"/>
        </w:rPr>
        <w:t>________</w:t>
      </w:r>
      <w:r w:rsidRPr="00D266F2">
        <w:rPr>
          <w:rStyle w:val="IP"/>
          <w:b/>
          <w:bCs/>
          <w:color w:val="auto"/>
        </w:rPr>
        <w:t>&gt;</w:t>
      </w:r>
      <w:r w:rsidRPr="001C4684">
        <w:rPr>
          <w:rStyle w:val="IP"/>
          <w:color w:val="auto"/>
        </w:rPr>
        <w:t xml:space="preserve"> degrees F</w:t>
      </w:r>
      <w:r w:rsidRPr="001C4684">
        <w:t xml:space="preserve"> DB and </w:t>
      </w:r>
      <w:r w:rsidRPr="00D266F2">
        <w:rPr>
          <w:rStyle w:val="IP"/>
          <w:b/>
          <w:bCs/>
          <w:color w:val="auto"/>
        </w:rPr>
        <w:t>&lt;</w:t>
      </w:r>
      <w:r w:rsidRPr="001C4684">
        <w:rPr>
          <w:rStyle w:val="IP"/>
          <w:b/>
          <w:bCs/>
          <w:color w:val="auto"/>
        </w:rPr>
        <w:t>________</w:t>
      </w:r>
      <w:r w:rsidRPr="00D266F2">
        <w:rPr>
          <w:rStyle w:val="IP"/>
          <w:b/>
          <w:bCs/>
          <w:color w:val="auto"/>
        </w:rPr>
        <w:t>&gt;</w:t>
      </w:r>
      <w:r w:rsidRPr="001C4684">
        <w:rPr>
          <w:rStyle w:val="IP"/>
          <w:color w:val="auto"/>
        </w:rPr>
        <w:t xml:space="preserve"> degrees F</w:t>
      </w:r>
      <w:r w:rsidRPr="001C4684">
        <w:t xml:space="preserve"> WB.</w:t>
      </w:r>
    </w:p>
    <w:p w14:paraId="082ABD38" w14:textId="213CFAB7" w:rsidR="005A1952" w:rsidRPr="001C4684" w:rsidRDefault="005A1952" w:rsidP="00D266F2">
      <w:pPr>
        <w:pStyle w:val="PR3"/>
      </w:pPr>
      <w:r w:rsidRPr="001C4684">
        <w:t xml:space="preserve">Leaving air: </w:t>
      </w:r>
      <w:r w:rsidRPr="00D266F2">
        <w:rPr>
          <w:rStyle w:val="IP"/>
          <w:b/>
          <w:bCs/>
          <w:color w:val="auto"/>
        </w:rPr>
        <w:t>&lt;</w:t>
      </w:r>
      <w:r w:rsidRPr="001C4684">
        <w:rPr>
          <w:rStyle w:val="IP"/>
          <w:b/>
          <w:bCs/>
          <w:color w:val="auto"/>
        </w:rPr>
        <w:t>________</w:t>
      </w:r>
      <w:r w:rsidRPr="00D266F2">
        <w:rPr>
          <w:rStyle w:val="IP"/>
          <w:b/>
          <w:bCs/>
          <w:color w:val="auto"/>
        </w:rPr>
        <w:t>&gt;</w:t>
      </w:r>
      <w:r w:rsidRPr="001C4684">
        <w:rPr>
          <w:rStyle w:val="IP"/>
          <w:color w:val="auto"/>
        </w:rPr>
        <w:t xml:space="preserve"> degrees F</w:t>
      </w:r>
      <w:r w:rsidRPr="001C4684">
        <w:t xml:space="preserve"> DB and </w:t>
      </w:r>
      <w:r w:rsidRPr="00D266F2">
        <w:rPr>
          <w:rStyle w:val="IP"/>
          <w:b/>
          <w:bCs/>
          <w:color w:val="auto"/>
        </w:rPr>
        <w:t>&lt;</w:t>
      </w:r>
      <w:r w:rsidRPr="001C4684">
        <w:rPr>
          <w:rStyle w:val="IP"/>
          <w:b/>
          <w:bCs/>
          <w:color w:val="auto"/>
        </w:rPr>
        <w:t>________</w:t>
      </w:r>
      <w:r w:rsidRPr="00D266F2">
        <w:rPr>
          <w:rStyle w:val="IP"/>
          <w:b/>
          <w:bCs/>
          <w:color w:val="auto"/>
        </w:rPr>
        <w:t xml:space="preserve">&gt; </w:t>
      </w:r>
      <w:r w:rsidRPr="001C4684">
        <w:rPr>
          <w:rStyle w:val="IP"/>
          <w:color w:val="auto"/>
        </w:rPr>
        <w:t>degrees F</w:t>
      </w:r>
      <w:r w:rsidRPr="001C4684">
        <w:t xml:space="preserve"> WB.</w:t>
      </w:r>
    </w:p>
    <w:p w14:paraId="6AA9D0ED" w14:textId="24A0057D" w:rsidR="005A1952" w:rsidRPr="001C4684" w:rsidRDefault="005A1952" w:rsidP="00D266F2">
      <w:pPr>
        <w:pStyle w:val="PR3"/>
      </w:pPr>
      <w:r w:rsidRPr="001C4684">
        <w:t xml:space="preserve">Glycol flow: </w:t>
      </w:r>
      <w:r w:rsidRPr="00D266F2">
        <w:rPr>
          <w:rStyle w:val="IP"/>
          <w:b/>
          <w:bCs/>
          <w:color w:val="auto"/>
        </w:rPr>
        <w:t>&lt;</w:t>
      </w:r>
      <w:r w:rsidRPr="001C4684">
        <w:rPr>
          <w:rStyle w:val="IP"/>
          <w:b/>
          <w:bCs/>
          <w:color w:val="auto"/>
        </w:rPr>
        <w:t>________</w:t>
      </w:r>
      <w:r w:rsidRPr="00D266F2">
        <w:rPr>
          <w:rStyle w:val="IP"/>
          <w:b/>
          <w:bCs/>
          <w:color w:val="auto"/>
        </w:rPr>
        <w:t>&gt;</w:t>
      </w:r>
      <w:r w:rsidRPr="001C4684">
        <w:rPr>
          <w:rStyle w:val="IP"/>
          <w:color w:val="auto"/>
        </w:rPr>
        <w:t xml:space="preserve"> gpm</w:t>
      </w:r>
      <w:r w:rsidRPr="001C4684">
        <w:t>.</w:t>
      </w:r>
    </w:p>
    <w:p w14:paraId="0FC10E29" w14:textId="18F80F54" w:rsidR="005A1952" w:rsidRPr="001C4684" w:rsidRDefault="005A1952" w:rsidP="00D266F2">
      <w:pPr>
        <w:pStyle w:val="PR3"/>
      </w:pPr>
      <w:r w:rsidRPr="001C4684">
        <w:t xml:space="preserve">Entering glycol: </w:t>
      </w:r>
      <w:r w:rsidRPr="00D266F2">
        <w:rPr>
          <w:rStyle w:val="IP"/>
          <w:b/>
          <w:bCs/>
          <w:color w:val="auto"/>
        </w:rPr>
        <w:t>&lt;</w:t>
      </w:r>
      <w:r w:rsidRPr="001C4684">
        <w:rPr>
          <w:rStyle w:val="IP"/>
          <w:b/>
          <w:bCs/>
          <w:color w:val="auto"/>
        </w:rPr>
        <w:t>________</w:t>
      </w:r>
      <w:r w:rsidRPr="00D266F2">
        <w:rPr>
          <w:rStyle w:val="IP"/>
          <w:b/>
          <w:bCs/>
          <w:color w:val="auto"/>
        </w:rPr>
        <w:t>&gt;</w:t>
      </w:r>
      <w:r w:rsidRPr="001C4684">
        <w:rPr>
          <w:rStyle w:val="IP"/>
          <w:color w:val="auto"/>
        </w:rPr>
        <w:t xml:space="preserve"> degrees F</w:t>
      </w:r>
      <w:r w:rsidRPr="001C4684">
        <w:t>.</w:t>
      </w:r>
    </w:p>
    <w:p w14:paraId="7C48EA3F" w14:textId="77777777" w:rsidR="005A1952" w:rsidRPr="001C4684" w:rsidRDefault="005A1952" w:rsidP="00D266F2">
      <w:pPr>
        <w:pStyle w:val="PR3"/>
      </w:pPr>
      <w:r w:rsidRPr="001C4684">
        <w:t xml:space="preserve">Number of pumps: </w:t>
      </w:r>
      <w:r w:rsidRPr="00D266F2">
        <w:rPr>
          <w:b/>
          <w:bCs/>
        </w:rPr>
        <w:t>[</w:t>
      </w:r>
      <w:r w:rsidRPr="001C4684">
        <w:rPr>
          <w:b/>
          <w:bCs/>
        </w:rPr>
        <w:t>one</w:t>
      </w:r>
      <w:r w:rsidRPr="00D266F2">
        <w:rPr>
          <w:b/>
          <w:bCs/>
        </w:rPr>
        <w:t>] [</w:t>
      </w:r>
      <w:r w:rsidRPr="001C4684">
        <w:rPr>
          <w:b/>
          <w:bCs/>
        </w:rPr>
        <w:t>two</w:t>
      </w:r>
      <w:r w:rsidRPr="00D266F2">
        <w:rPr>
          <w:b/>
          <w:bCs/>
        </w:rPr>
        <w:t>] &lt;</w:t>
      </w:r>
      <w:r w:rsidRPr="001C4684">
        <w:rPr>
          <w:b/>
          <w:bCs/>
        </w:rPr>
        <w:t>________</w:t>
      </w:r>
      <w:r w:rsidRPr="00D266F2">
        <w:rPr>
          <w:b/>
          <w:bCs/>
        </w:rPr>
        <w:t>&gt;</w:t>
      </w:r>
      <w:r w:rsidRPr="001C4684">
        <w:t>.</w:t>
      </w:r>
    </w:p>
    <w:p w14:paraId="144F6B4D" w14:textId="576F0445" w:rsidR="005A1952" w:rsidRPr="001C4684" w:rsidRDefault="005A1952" w:rsidP="00D266F2">
      <w:pPr>
        <w:pStyle w:val="PR3"/>
      </w:pPr>
      <w:r w:rsidRPr="001C4684">
        <w:t xml:space="preserve">Pump motors: </w:t>
      </w:r>
      <w:r w:rsidRPr="00D266F2">
        <w:rPr>
          <w:rStyle w:val="IP"/>
          <w:b/>
          <w:bCs/>
          <w:color w:val="auto"/>
        </w:rPr>
        <w:t>&lt;</w:t>
      </w:r>
      <w:r w:rsidRPr="001C4684">
        <w:rPr>
          <w:rStyle w:val="IP"/>
          <w:b/>
          <w:bCs/>
          <w:color w:val="auto"/>
        </w:rPr>
        <w:t>________</w:t>
      </w:r>
      <w:r w:rsidRPr="00D266F2">
        <w:rPr>
          <w:rStyle w:val="IP"/>
          <w:b/>
          <w:bCs/>
          <w:color w:val="auto"/>
        </w:rPr>
        <w:t>&gt;</w:t>
      </w:r>
      <w:r w:rsidRPr="001C4684">
        <w:rPr>
          <w:rStyle w:val="IP"/>
          <w:color w:val="auto"/>
        </w:rPr>
        <w:t xml:space="preserve"> hp</w:t>
      </w:r>
      <w:r w:rsidRPr="001C4684">
        <w:t>.</w:t>
      </w:r>
    </w:p>
    <w:p w14:paraId="45D4188D" w14:textId="77777777" w:rsidR="005A1952" w:rsidRPr="001C4684" w:rsidRDefault="005A1952" w:rsidP="00D266F2">
      <w:pPr>
        <w:pStyle w:val="PR2"/>
      </w:pPr>
      <w:r w:rsidRPr="001C4684">
        <w:t>Reheat:</w:t>
      </w:r>
    </w:p>
    <w:p w14:paraId="74BEC02C" w14:textId="7EF8BFD5" w:rsidR="005A1952" w:rsidRPr="001C4684" w:rsidRDefault="005A1952" w:rsidP="00D266F2">
      <w:pPr>
        <w:pStyle w:val="PR3"/>
      </w:pPr>
      <w:r w:rsidRPr="001C4684">
        <w:t xml:space="preserve">Capacity: </w:t>
      </w:r>
      <w:r w:rsidRPr="00D266F2">
        <w:rPr>
          <w:rStyle w:val="IP"/>
          <w:b/>
          <w:bCs/>
          <w:color w:val="auto"/>
        </w:rPr>
        <w:t>&lt;</w:t>
      </w:r>
      <w:r w:rsidRPr="001C4684">
        <w:rPr>
          <w:rStyle w:val="IP"/>
          <w:b/>
          <w:bCs/>
          <w:color w:val="auto"/>
        </w:rPr>
        <w:t>________</w:t>
      </w:r>
      <w:r w:rsidRPr="00D266F2">
        <w:rPr>
          <w:rStyle w:val="IP"/>
          <w:b/>
          <w:bCs/>
          <w:color w:val="auto"/>
        </w:rPr>
        <w:t>&gt;</w:t>
      </w:r>
      <w:r w:rsidRPr="001C4684">
        <w:rPr>
          <w:rStyle w:val="IP"/>
          <w:color w:val="auto"/>
        </w:rPr>
        <w:t xml:space="preserve"> Btu/hr</w:t>
      </w:r>
      <w:r w:rsidRPr="001C4684">
        <w:t>.</w:t>
      </w:r>
    </w:p>
    <w:p w14:paraId="54DF47DA" w14:textId="7330A7AC" w:rsidR="005A1952" w:rsidRPr="001C4684" w:rsidRDefault="005A1952" w:rsidP="00D266F2">
      <w:pPr>
        <w:pStyle w:val="PR3"/>
      </w:pPr>
      <w:r w:rsidRPr="001C4684">
        <w:t xml:space="preserve">Water flow: </w:t>
      </w:r>
      <w:r w:rsidRPr="00D266F2">
        <w:rPr>
          <w:rStyle w:val="IP"/>
          <w:b/>
          <w:bCs/>
          <w:color w:val="auto"/>
        </w:rPr>
        <w:t>&lt;</w:t>
      </w:r>
      <w:r w:rsidRPr="001C4684">
        <w:rPr>
          <w:rStyle w:val="IP"/>
          <w:b/>
          <w:bCs/>
          <w:color w:val="auto"/>
        </w:rPr>
        <w:t>________</w:t>
      </w:r>
      <w:r w:rsidRPr="00D266F2">
        <w:rPr>
          <w:rStyle w:val="IP"/>
          <w:b/>
          <w:bCs/>
          <w:color w:val="auto"/>
        </w:rPr>
        <w:t>&gt;</w:t>
      </w:r>
      <w:r w:rsidRPr="001C4684">
        <w:rPr>
          <w:rStyle w:val="IP"/>
          <w:color w:val="auto"/>
        </w:rPr>
        <w:t xml:space="preserve"> gpm</w:t>
      </w:r>
      <w:r w:rsidRPr="001C4684">
        <w:t>.</w:t>
      </w:r>
    </w:p>
    <w:p w14:paraId="14D45761" w14:textId="5E4B2A18" w:rsidR="005A1952" w:rsidRPr="001C4684" w:rsidRDefault="005A1952" w:rsidP="00D266F2">
      <w:pPr>
        <w:pStyle w:val="PR3"/>
      </w:pPr>
      <w:r w:rsidRPr="001C4684">
        <w:t xml:space="preserve">Entering water: </w:t>
      </w:r>
      <w:r w:rsidRPr="00D266F2">
        <w:rPr>
          <w:rStyle w:val="IP"/>
          <w:b/>
          <w:bCs/>
          <w:color w:val="auto"/>
        </w:rPr>
        <w:t>&lt;</w:t>
      </w:r>
      <w:r w:rsidRPr="001C4684">
        <w:rPr>
          <w:rStyle w:val="IP"/>
          <w:b/>
          <w:bCs/>
          <w:color w:val="auto"/>
        </w:rPr>
        <w:t>________</w:t>
      </w:r>
      <w:r w:rsidRPr="00D266F2">
        <w:rPr>
          <w:rStyle w:val="IP"/>
          <w:b/>
          <w:bCs/>
          <w:color w:val="auto"/>
        </w:rPr>
        <w:t>&gt;</w:t>
      </w:r>
      <w:r w:rsidRPr="001C4684">
        <w:rPr>
          <w:rStyle w:val="IP"/>
          <w:color w:val="auto"/>
        </w:rPr>
        <w:t xml:space="preserve"> degrees F</w:t>
      </w:r>
      <w:r w:rsidRPr="001C4684">
        <w:t>.</w:t>
      </w:r>
    </w:p>
    <w:p w14:paraId="3128EE45" w14:textId="65456E9B" w:rsidR="005A1952" w:rsidRPr="001C4684" w:rsidRDefault="005A1952" w:rsidP="00D266F2">
      <w:pPr>
        <w:pStyle w:val="PR3"/>
      </w:pPr>
      <w:r w:rsidRPr="001C4684">
        <w:t xml:space="preserve">Leaving water: </w:t>
      </w:r>
      <w:r w:rsidRPr="00D266F2">
        <w:rPr>
          <w:rStyle w:val="IP"/>
          <w:b/>
          <w:bCs/>
          <w:color w:val="auto"/>
        </w:rPr>
        <w:t>&lt;</w:t>
      </w:r>
      <w:r w:rsidRPr="001C4684">
        <w:rPr>
          <w:rStyle w:val="IP"/>
          <w:b/>
          <w:bCs/>
          <w:color w:val="auto"/>
        </w:rPr>
        <w:t>________</w:t>
      </w:r>
      <w:r w:rsidRPr="00D266F2">
        <w:rPr>
          <w:rStyle w:val="IP"/>
          <w:b/>
          <w:bCs/>
          <w:color w:val="auto"/>
        </w:rPr>
        <w:t>&gt;</w:t>
      </w:r>
      <w:r w:rsidRPr="001C4684">
        <w:rPr>
          <w:rStyle w:val="IP"/>
          <w:color w:val="auto"/>
        </w:rPr>
        <w:t xml:space="preserve"> degrees F</w:t>
      </w:r>
      <w:r w:rsidRPr="001C4684">
        <w:t>.</w:t>
      </w:r>
    </w:p>
    <w:p w14:paraId="0A49923B" w14:textId="77777777" w:rsidR="005A1952" w:rsidRPr="009C3A17" w:rsidRDefault="005A1952" w:rsidP="00D266F2">
      <w:pPr>
        <w:pStyle w:val="SpecifierNote"/>
      </w:pPr>
      <w:r w:rsidRPr="009C3A17">
        <w:t>****** [OR] ******</w:t>
      </w:r>
    </w:p>
    <w:p w14:paraId="437B87A6" w14:textId="77777777" w:rsidR="005A1952" w:rsidRPr="001C4684" w:rsidRDefault="005A1952" w:rsidP="00D266F2">
      <w:pPr>
        <w:pStyle w:val="PR2"/>
      </w:pPr>
      <w:r w:rsidRPr="001C4684">
        <w:t>Reheat:</w:t>
      </w:r>
    </w:p>
    <w:p w14:paraId="750FB734" w14:textId="48F029EF" w:rsidR="005A1952" w:rsidRPr="001C4684" w:rsidRDefault="005A1952" w:rsidP="00D266F2">
      <w:pPr>
        <w:pStyle w:val="PR3"/>
      </w:pPr>
      <w:r w:rsidRPr="001C4684">
        <w:t xml:space="preserve">Capacity: </w:t>
      </w:r>
      <w:r w:rsidRPr="00D266F2">
        <w:rPr>
          <w:rStyle w:val="IP"/>
          <w:b/>
          <w:bCs/>
          <w:color w:val="auto"/>
        </w:rPr>
        <w:t>&lt;</w:t>
      </w:r>
      <w:r w:rsidRPr="001C4684">
        <w:rPr>
          <w:rStyle w:val="IP"/>
          <w:b/>
          <w:bCs/>
          <w:color w:val="auto"/>
        </w:rPr>
        <w:t>________</w:t>
      </w:r>
      <w:r w:rsidRPr="00D266F2">
        <w:rPr>
          <w:rStyle w:val="IP"/>
          <w:b/>
          <w:bCs/>
          <w:color w:val="auto"/>
        </w:rPr>
        <w:t>&gt;</w:t>
      </w:r>
      <w:r w:rsidRPr="001C4684">
        <w:rPr>
          <w:rStyle w:val="IP"/>
          <w:color w:val="auto"/>
        </w:rPr>
        <w:t xml:space="preserve"> Btu/hr</w:t>
      </w:r>
      <w:r w:rsidRPr="001C4684">
        <w:t>.</w:t>
      </w:r>
    </w:p>
    <w:p w14:paraId="76F4462A" w14:textId="036FEA69" w:rsidR="005A1952" w:rsidRPr="001C4684" w:rsidRDefault="005A1952" w:rsidP="00D266F2">
      <w:pPr>
        <w:pStyle w:val="PR3"/>
      </w:pPr>
      <w:r w:rsidRPr="001C4684">
        <w:t xml:space="preserve">Steam flow: </w:t>
      </w:r>
      <w:r w:rsidRPr="00D266F2">
        <w:rPr>
          <w:rStyle w:val="IP"/>
          <w:b/>
          <w:bCs/>
          <w:color w:val="auto"/>
        </w:rPr>
        <w:t>&lt;</w:t>
      </w:r>
      <w:r w:rsidRPr="001C4684">
        <w:rPr>
          <w:rStyle w:val="IP"/>
          <w:b/>
          <w:bCs/>
          <w:color w:val="auto"/>
        </w:rPr>
        <w:t>________</w:t>
      </w:r>
      <w:r w:rsidRPr="00D266F2">
        <w:rPr>
          <w:rStyle w:val="IP"/>
          <w:b/>
          <w:bCs/>
          <w:color w:val="auto"/>
        </w:rPr>
        <w:t>&gt;</w:t>
      </w:r>
      <w:r w:rsidRPr="001C4684">
        <w:rPr>
          <w:rStyle w:val="IP"/>
          <w:color w:val="auto"/>
        </w:rPr>
        <w:t xml:space="preserve"> lb./hr</w:t>
      </w:r>
      <w:r w:rsidRPr="001C4684">
        <w:t>.</w:t>
      </w:r>
    </w:p>
    <w:p w14:paraId="1434B844" w14:textId="071AC410" w:rsidR="005A1952" w:rsidRPr="001C4684" w:rsidRDefault="005A1952" w:rsidP="00D266F2">
      <w:pPr>
        <w:pStyle w:val="PR3"/>
      </w:pPr>
      <w:r w:rsidRPr="001C4684">
        <w:t xml:space="preserve">Steam pressure: </w:t>
      </w:r>
      <w:r w:rsidRPr="00D266F2">
        <w:rPr>
          <w:rStyle w:val="IP"/>
          <w:b/>
          <w:bCs/>
          <w:color w:val="auto"/>
        </w:rPr>
        <w:t>&lt;</w:t>
      </w:r>
      <w:r w:rsidRPr="001C4684">
        <w:rPr>
          <w:rStyle w:val="IP"/>
          <w:b/>
          <w:bCs/>
          <w:color w:val="auto"/>
        </w:rPr>
        <w:t>________</w:t>
      </w:r>
      <w:r w:rsidRPr="00D266F2">
        <w:rPr>
          <w:rStyle w:val="IP"/>
          <w:b/>
          <w:bCs/>
          <w:color w:val="auto"/>
        </w:rPr>
        <w:t>&gt;</w:t>
      </w:r>
      <w:r w:rsidRPr="001C4684">
        <w:rPr>
          <w:rStyle w:val="IP"/>
          <w:color w:val="auto"/>
        </w:rPr>
        <w:t xml:space="preserve"> psig</w:t>
      </w:r>
      <w:r w:rsidRPr="001C4684">
        <w:t>.</w:t>
      </w:r>
    </w:p>
    <w:p w14:paraId="458DB7AF" w14:textId="77777777" w:rsidR="005A1952" w:rsidRPr="009C3A17" w:rsidRDefault="005A1952" w:rsidP="00D266F2">
      <w:pPr>
        <w:pStyle w:val="SpecifierNote"/>
      </w:pPr>
      <w:r w:rsidRPr="009C3A17">
        <w:t>****** [OR] ******</w:t>
      </w:r>
    </w:p>
    <w:p w14:paraId="68CC8A24" w14:textId="77777777" w:rsidR="005A1952" w:rsidRPr="001C4684" w:rsidRDefault="005A1952" w:rsidP="00D266F2">
      <w:pPr>
        <w:pStyle w:val="PR2"/>
      </w:pPr>
      <w:r w:rsidRPr="001C4684">
        <w:t>Reheat:</w:t>
      </w:r>
    </w:p>
    <w:p w14:paraId="09DC718E" w14:textId="30A63788" w:rsidR="005A1952" w:rsidRPr="001C4684" w:rsidRDefault="005A1952" w:rsidP="00D266F2">
      <w:pPr>
        <w:pStyle w:val="PR3"/>
      </w:pPr>
      <w:r w:rsidRPr="001C4684">
        <w:t xml:space="preserve">Capacity: </w:t>
      </w:r>
      <w:r w:rsidRPr="00D266F2">
        <w:rPr>
          <w:rStyle w:val="IP"/>
          <w:b/>
          <w:bCs/>
          <w:color w:val="auto"/>
        </w:rPr>
        <w:t>&lt;</w:t>
      </w:r>
      <w:r w:rsidRPr="001C4684">
        <w:rPr>
          <w:rStyle w:val="IP"/>
          <w:b/>
          <w:bCs/>
          <w:color w:val="auto"/>
        </w:rPr>
        <w:t>________</w:t>
      </w:r>
      <w:r w:rsidRPr="00D266F2">
        <w:rPr>
          <w:rStyle w:val="IP"/>
          <w:b/>
          <w:bCs/>
          <w:color w:val="auto"/>
        </w:rPr>
        <w:t>&gt;</w:t>
      </w:r>
      <w:r w:rsidRPr="001C4684">
        <w:rPr>
          <w:rStyle w:val="IP"/>
          <w:color w:val="auto"/>
        </w:rPr>
        <w:t xml:space="preserve"> Btu/hr</w:t>
      </w:r>
      <w:r w:rsidRPr="001C4684">
        <w:t>.</w:t>
      </w:r>
    </w:p>
    <w:p w14:paraId="68FD0C55" w14:textId="77777777" w:rsidR="005A1952" w:rsidRPr="001C4684" w:rsidRDefault="005A1952" w:rsidP="00D266F2">
      <w:pPr>
        <w:pStyle w:val="PR2"/>
      </w:pPr>
      <w:r w:rsidRPr="001C4684">
        <w:t>Humidifier:</w:t>
      </w:r>
    </w:p>
    <w:p w14:paraId="4ECEF81D" w14:textId="22C4BA2B" w:rsidR="005A1952" w:rsidRPr="001C4684" w:rsidRDefault="005A1952" w:rsidP="00D266F2">
      <w:pPr>
        <w:pStyle w:val="PR3"/>
      </w:pPr>
      <w:r w:rsidRPr="001C4684">
        <w:t xml:space="preserve">Total capacity: </w:t>
      </w:r>
      <w:r w:rsidRPr="00D266F2">
        <w:rPr>
          <w:rStyle w:val="IP"/>
          <w:b/>
          <w:bCs/>
          <w:color w:val="auto"/>
        </w:rPr>
        <w:t>&lt;</w:t>
      </w:r>
      <w:r w:rsidRPr="001C4684">
        <w:rPr>
          <w:rStyle w:val="IP"/>
          <w:b/>
          <w:bCs/>
          <w:color w:val="auto"/>
        </w:rPr>
        <w:t>________</w:t>
      </w:r>
      <w:r w:rsidRPr="00D266F2">
        <w:rPr>
          <w:rStyle w:val="IP"/>
          <w:b/>
          <w:bCs/>
          <w:color w:val="auto"/>
        </w:rPr>
        <w:t>&gt;</w:t>
      </w:r>
      <w:r w:rsidRPr="001C4684">
        <w:rPr>
          <w:rStyle w:val="IP"/>
          <w:color w:val="auto"/>
        </w:rPr>
        <w:t xml:space="preserve"> lb./hr</w:t>
      </w:r>
      <w:r w:rsidRPr="001C4684">
        <w:t>.</w:t>
      </w:r>
    </w:p>
    <w:p w14:paraId="75114534" w14:textId="77777777" w:rsidR="005A1952" w:rsidRPr="001C4684" w:rsidRDefault="005A1952" w:rsidP="00D266F2">
      <w:pPr>
        <w:pStyle w:val="PR3"/>
      </w:pPr>
      <w:r w:rsidRPr="001C4684">
        <w:t xml:space="preserve">Input: </w:t>
      </w:r>
      <w:r w:rsidRPr="00D266F2">
        <w:rPr>
          <w:b/>
          <w:bCs/>
        </w:rPr>
        <w:t>&lt;</w:t>
      </w:r>
      <w:r w:rsidRPr="001C4684">
        <w:rPr>
          <w:b/>
          <w:bCs/>
        </w:rPr>
        <w:t>________</w:t>
      </w:r>
      <w:r w:rsidRPr="00D266F2">
        <w:rPr>
          <w:b/>
          <w:bCs/>
        </w:rPr>
        <w:t>&gt;</w:t>
      </w:r>
      <w:r w:rsidRPr="001C4684">
        <w:t xml:space="preserve"> W.</w:t>
      </w:r>
    </w:p>
    <w:p w14:paraId="3298BF79" w14:textId="77777777" w:rsidR="005A1952" w:rsidRPr="001C4684" w:rsidRDefault="005A1952" w:rsidP="001C4684">
      <w:pPr>
        <w:pStyle w:val="ART"/>
      </w:pPr>
      <w:r w:rsidRPr="001C4684">
        <w:t>ELECTRICAL CHARACTERISTICS AND COMPONENTS</w:t>
      </w:r>
    </w:p>
    <w:p w14:paraId="28F647DF" w14:textId="77777777" w:rsidR="005A1952" w:rsidRDefault="005A1952" w:rsidP="00D266F2">
      <w:pPr>
        <w:pStyle w:val="SpecifierNote"/>
      </w:pPr>
      <w:r>
        <w:t>Select one or more of the following subparagraphs appropriate to equipment requirements.</w:t>
      </w:r>
    </w:p>
    <w:p w14:paraId="0B2FF15C" w14:textId="7026D118" w:rsidR="005A1952" w:rsidRPr="001C4684" w:rsidRDefault="005A1952" w:rsidP="001C4684">
      <w:pPr>
        <w:pStyle w:val="PR1"/>
      </w:pPr>
      <w:r w:rsidRPr="001C4684">
        <w:t xml:space="preserve">Electrical Characteristics: </w:t>
      </w:r>
    </w:p>
    <w:p w14:paraId="494B0481" w14:textId="1C307EE1" w:rsidR="005A1952" w:rsidRPr="00D266F2" w:rsidRDefault="005A1952" w:rsidP="00D266F2">
      <w:pPr>
        <w:pStyle w:val="PR2"/>
        <w:rPr>
          <w:b/>
          <w:bCs/>
        </w:rPr>
      </w:pPr>
      <w:r w:rsidRPr="00D266F2">
        <w:rPr>
          <w:b/>
          <w:bCs/>
        </w:rPr>
        <w:t>[</w:t>
      </w:r>
      <w:r w:rsidRPr="001C4684">
        <w:rPr>
          <w:rStyle w:val="IP"/>
          <w:b/>
          <w:bCs/>
          <w:color w:val="auto"/>
        </w:rPr>
        <w:t>&lt;________&gt;hp</w:t>
      </w:r>
      <w:r w:rsidRPr="001C4684">
        <w:rPr>
          <w:b/>
          <w:bCs/>
        </w:rPr>
        <w:t>.</w:t>
      </w:r>
      <w:r w:rsidRPr="00D266F2">
        <w:rPr>
          <w:b/>
          <w:bCs/>
        </w:rPr>
        <w:t>] [</w:t>
      </w:r>
      <w:r w:rsidRPr="001C4684">
        <w:rPr>
          <w:b/>
          <w:bCs/>
        </w:rPr>
        <w:t>&lt;________&gt; rated load amperes.</w:t>
      </w:r>
      <w:r w:rsidRPr="00D266F2">
        <w:rPr>
          <w:b/>
          <w:bCs/>
        </w:rPr>
        <w:t>]</w:t>
      </w:r>
    </w:p>
    <w:p w14:paraId="5DF89789" w14:textId="77777777" w:rsidR="005A1952" w:rsidRPr="001C4684" w:rsidRDefault="005A1952" w:rsidP="00D266F2">
      <w:pPr>
        <w:pStyle w:val="PR2"/>
      </w:pPr>
      <w:r w:rsidRPr="001C4684">
        <w:t>&lt;</w:t>
      </w:r>
      <w:r w:rsidRPr="00D266F2">
        <w:t>________</w:t>
      </w:r>
      <w:r w:rsidRPr="001C4684">
        <w:t xml:space="preserve">&gt; volts, </w:t>
      </w:r>
      <w:r w:rsidRPr="00D266F2">
        <w:rPr>
          <w:b/>
          <w:bCs/>
        </w:rPr>
        <w:t>[</w:t>
      </w:r>
      <w:r w:rsidRPr="001C4684">
        <w:rPr>
          <w:b/>
          <w:bCs/>
        </w:rPr>
        <w:t>single</w:t>
      </w:r>
      <w:r w:rsidRPr="00D266F2">
        <w:rPr>
          <w:b/>
          <w:bCs/>
        </w:rPr>
        <w:t>] [</w:t>
      </w:r>
      <w:r w:rsidRPr="001C4684">
        <w:rPr>
          <w:b/>
          <w:bCs/>
        </w:rPr>
        <w:t>three</w:t>
      </w:r>
      <w:r w:rsidRPr="00D266F2">
        <w:rPr>
          <w:b/>
          <w:bCs/>
        </w:rPr>
        <w:t>]</w:t>
      </w:r>
      <w:r w:rsidRPr="001C4684">
        <w:t xml:space="preserve"> phase, 60 Hz.</w:t>
      </w:r>
    </w:p>
    <w:p w14:paraId="24DA5856" w14:textId="77777777" w:rsidR="005A1952" w:rsidRPr="001C4684" w:rsidRDefault="005A1952" w:rsidP="00D266F2">
      <w:pPr>
        <w:pStyle w:val="PR2"/>
      </w:pPr>
      <w:r w:rsidRPr="001C4684">
        <w:t>&lt;</w:t>
      </w:r>
      <w:r w:rsidRPr="00D266F2">
        <w:t>________</w:t>
      </w:r>
      <w:r w:rsidRPr="001C4684">
        <w:t xml:space="preserve">&gt; amperes maximum </w:t>
      </w:r>
      <w:r w:rsidRPr="00D266F2">
        <w:rPr>
          <w:b/>
          <w:bCs/>
        </w:rPr>
        <w:t>[</w:t>
      </w:r>
      <w:r w:rsidRPr="001C4684">
        <w:rPr>
          <w:b/>
          <w:bCs/>
        </w:rPr>
        <w:t>fuse size</w:t>
      </w:r>
      <w:r w:rsidRPr="00D266F2">
        <w:rPr>
          <w:b/>
          <w:bCs/>
        </w:rPr>
        <w:t>] [</w:t>
      </w:r>
      <w:r w:rsidRPr="001C4684">
        <w:rPr>
          <w:b/>
          <w:bCs/>
        </w:rPr>
        <w:t>circuit breaker size</w:t>
      </w:r>
      <w:r w:rsidRPr="00D266F2">
        <w:rPr>
          <w:b/>
          <w:bCs/>
        </w:rPr>
        <w:t>] [</w:t>
      </w:r>
      <w:r w:rsidRPr="001C4684">
        <w:rPr>
          <w:b/>
          <w:bCs/>
        </w:rPr>
        <w:t>overcurrent protection</w:t>
      </w:r>
      <w:r w:rsidRPr="00D266F2">
        <w:rPr>
          <w:b/>
          <w:bCs/>
        </w:rPr>
        <w:t>]</w:t>
      </w:r>
      <w:r w:rsidRPr="001C4684">
        <w:t>.</w:t>
      </w:r>
    </w:p>
    <w:p w14:paraId="677B8E7E" w14:textId="77777777" w:rsidR="005A1952" w:rsidRPr="001C4684" w:rsidRDefault="005A1952" w:rsidP="00D266F2">
      <w:pPr>
        <w:pStyle w:val="PR2"/>
      </w:pPr>
      <w:r w:rsidRPr="001C4684">
        <w:t>&lt;</w:t>
      </w:r>
      <w:r w:rsidRPr="00D266F2">
        <w:t>________</w:t>
      </w:r>
      <w:r w:rsidRPr="001C4684">
        <w:t>&gt; minimum circuit ampacity.</w:t>
      </w:r>
    </w:p>
    <w:p w14:paraId="0A165AE8" w14:textId="77777777" w:rsidR="005A1952" w:rsidRPr="001C4684" w:rsidRDefault="005A1952" w:rsidP="00D266F2">
      <w:pPr>
        <w:pStyle w:val="PR2"/>
      </w:pPr>
      <w:r w:rsidRPr="001C4684">
        <w:t>&lt;</w:t>
      </w:r>
      <w:r w:rsidRPr="00D266F2">
        <w:t>________</w:t>
      </w:r>
      <w:r w:rsidRPr="001C4684">
        <w:t>&gt; percent minimum power factor at rated load.</w:t>
      </w:r>
    </w:p>
    <w:p w14:paraId="16AA35AC" w14:textId="77777777" w:rsidR="005A1952" w:rsidRPr="001C4684" w:rsidRDefault="005A1952" w:rsidP="001C4684">
      <w:pPr>
        <w:pStyle w:val="PR1"/>
      </w:pPr>
      <w:r w:rsidRPr="001C4684">
        <w:t>Motors: In accordance with Section 230513.</w:t>
      </w:r>
    </w:p>
    <w:p w14:paraId="1AD9D497" w14:textId="77777777" w:rsidR="005A1952" w:rsidRPr="001C4684" w:rsidRDefault="005A1952" w:rsidP="001C4684">
      <w:pPr>
        <w:pStyle w:val="PR1"/>
      </w:pPr>
      <w:r w:rsidRPr="001C4684">
        <w:t xml:space="preserve">Disconnect Switch: Factory mount </w:t>
      </w:r>
      <w:r w:rsidRPr="00D266F2">
        <w:rPr>
          <w:b/>
          <w:bCs/>
        </w:rPr>
        <w:t>[</w:t>
      </w:r>
      <w:r w:rsidRPr="001C4684">
        <w:rPr>
          <w:b/>
          <w:bCs/>
        </w:rPr>
        <w:t>in control panel</w:t>
      </w:r>
      <w:r w:rsidRPr="00D266F2">
        <w:rPr>
          <w:b/>
          <w:bCs/>
        </w:rPr>
        <w:t>] [</w:t>
      </w:r>
      <w:r w:rsidRPr="001C4684">
        <w:rPr>
          <w:b/>
          <w:bCs/>
        </w:rPr>
        <w:t>on equipment</w:t>
      </w:r>
      <w:r w:rsidRPr="00D266F2">
        <w:rPr>
          <w:b/>
          <w:bCs/>
        </w:rPr>
        <w:t>]</w:t>
      </w:r>
      <w:r w:rsidRPr="001C4684">
        <w:t>.</w:t>
      </w:r>
    </w:p>
    <w:p w14:paraId="31BD54D0" w14:textId="77777777" w:rsidR="005A1952" w:rsidRPr="001C4684" w:rsidRDefault="005A1952" w:rsidP="001C4684">
      <w:pPr>
        <w:pStyle w:val="PRT"/>
      </w:pPr>
      <w:r w:rsidRPr="001C4684">
        <w:t>EXECUTION</w:t>
      </w:r>
    </w:p>
    <w:p w14:paraId="476B6CA1" w14:textId="77777777" w:rsidR="005A1952" w:rsidRPr="001C4684" w:rsidRDefault="005A1952" w:rsidP="001C4684">
      <w:pPr>
        <w:pStyle w:val="ART"/>
      </w:pPr>
      <w:r w:rsidRPr="001C4684">
        <w:t>EXAMINATION</w:t>
      </w:r>
    </w:p>
    <w:p w14:paraId="7F3337BF" w14:textId="77777777" w:rsidR="005A1952" w:rsidRPr="001C4684" w:rsidRDefault="005A1952" w:rsidP="001C4684">
      <w:pPr>
        <w:pStyle w:val="PR1"/>
      </w:pPr>
      <w:r w:rsidRPr="001C4684">
        <w:t>Section 013000 - Administrative Requirements: Coordination and project conditions.</w:t>
      </w:r>
    </w:p>
    <w:p w14:paraId="6AEEA3BA" w14:textId="77777777" w:rsidR="005A1952" w:rsidRPr="0066400A" w:rsidRDefault="005A1952" w:rsidP="0066400A">
      <w:pPr>
        <w:pStyle w:val="PR1"/>
      </w:pPr>
      <w:r w:rsidRPr="0066400A">
        <w:t xml:space="preserve">Verify computer-flooring system is ready to receive work and opening dimensions are as </w:t>
      </w:r>
      <w:r w:rsidRPr="00D266F2">
        <w:rPr>
          <w:b/>
          <w:bCs/>
        </w:rPr>
        <w:t>[</w:t>
      </w:r>
      <w:r w:rsidRPr="0066400A">
        <w:rPr>
          <w:b/>
          <w:bCs/>
        </w:rPr>
        <w:t>indicated on shop drawings.</w:t>
      </w:r>
      <w:r w:rsidRPr="00D266F2">
        <w:rPr>
          <w:b/>
          <w:bCs/>
        </w:rPr>
        <w:t>] [</w:t>
      </w:r>
      <w:r w:rsidRPr="0066400A">
        <w:rPr>
          <w:b/>
          <w:bCs/>
        </w:rPr>
        <w:t>instructed by manufacturer.</w:t>
      </w:r>
      <w:r w:rsidRPr="00D266F2">
        <w:rPr>
          <w:b/>
          <w:bCs/>
        </w:rPr>
        <w:t>]</w:t>
      </w:r>
    </w:p>
    <w:p w14:paraId="600C14D3" w14:textId="77777777" w:rsidR="005A1952" w:rsidRPr="0066400A" w:rsidRDefault="005A1952" w:rsidP="0066400A">
      <w:pPr>
        <w:pStyle w:val="PR1"/>
      </w:pPr>
      <w:r w:rsidRPr="0066400A">
        <w:t xml:space="preserve">Verify ceiling system is ready to receive work and opening dimensions are as </w:t>
      </w:r>
      <w:r w:rsidRPr="00D266F2">
        <w:rPr>
          <w:b/>
          <w:bCs/>
        </w:rPr>
        <w:t>[</w:t>
      </w:r>
      <w:r w:rsidRPr="0066400A">
        <w:rPr>
          <w:b/>
          <w:bCs/>
        </w:rPr>
        <w:t>indicated on shop drawings.</w:t>
      </w:r>
      <w:r w:rsidRPr="00D266F2">
        <w:rPr>
          <w:b/>
          <w:bCs/>
        </w:rPr>
        <w:t>] [</w:t>
      </w:r>
      <w:r w:rsidRPr="0066400A">
        <w:rPr>
          <w:b/>
          <w:bCs/>
        </w:rPr>
        <w:t>instructed by manufacturer.</w:t>
      </w:r>
      <w:r w:rsidRPr="00D266F2">
        <w:rPr>
          <w:b/>
          <w:bCs/>
        </w:rPr>
        <w:t>]</w:t>
      </w:r>
    </w:p>
    <w:p w14:paraId="4A87BF0A" w14:textId="77777777" w:rsidR="005A1952" w:rsidRDefault="005A1952">
      <w:pPr>
        <w:pStyle w:val="ART"/>
      </w:pPr>
      <w:r>
        <w:t>INSTALLATION</w:t>
      </w:r>
    </w:p>
    <w:p w14:paraId="54B8BB0C" w14:textId="77777777" w:rsidR="005A1952" w:rsidRPr="0066400A" w:rsidRDefault="005A1952" w:rsidP="0066400A">
      <w:pPr>
        <w:pStyle w:val="PR1"/>
      </w:pPr>
      <w:r w:rsidRPr="0066400A">
        <w:t>Coordinate installation of computer room air conditioning units with computer room raised floor.</w:t>
      </w:r>
    </w:p>
    <w:p w14:paraId="4DECA216" w14:textId="77777777" w:rsidR="005A1952" w:rsidRPr="0066400A" w:rsidRDefault="005A1952" w:rsidP="0066400A">
      <w:pPr>
        <w:pStyle w:val="PR1"/>
      </w:pPr>
      <w:r w:rsidRPr="0066400A">
        <w:t>Coordinate installation of air conditioning unit with computer room ceiling.</w:t>
      </w:r>
    </w:p>
    <w:p w14:paraId="0A1300F5" w14:textId="77777777" w:rsidR="005A1952" w:rsidRPr="0066400A" w:rsidRDefault="005A1952" w:rsidP="0066400A">
      <w:pPr>
        <w:pStyle w:val="PR1"/>
      </w:pPr>
      <w:r w:rsidRPr="0066400A">
        <w:t xml:space="preserve">Install the following piping accessories on </w:t>
      </w:r>
      <w:r w:rsidRPr="00D266F2">
        <w:rPr>
          <w:b/>
          <w:bCs/>
        </w:rPr>
        <w:t>[</w:t>
      </w:r>
      <w:r w:rsidRPr="0066400A">
        <w:rPr>
          <w:b/>
          <w:bCs/>
        </w:rPr>
        <w:t>condenser</w:t>
      </w:r>
      <w:r w:rsidRPr="00D266F2">
        <w:rPr>
          <w:b/>
          <w:bCs/>
        </w:rPr>
        <w:t>] [</w:t>
      </w:r>
      <w:r w:rsidRPr="0066400A">
        <w:rPr>
          <w:b/>
          <w:bCs/>
        </w:rPr>
        <w:t>chilled</w:t>
      </w:r>
      <w:r w:rsidRPr="00D266F2">
        <w:rPr>
          <w:b/>
          <w:bCs/>
        </w:rPr>
        <w:t>]</w:t>
      </w:r>
      <w:r w:rsidRPr="0066400A">
        <w:t xml:space="preserve"> water piping connections. Refer to Section 232116 and Section 232113.</w:t>
      </w:r>
    </w:p>
    <w:p w14:paraId="16187E1D" w14:textId="77777777" w:rsidR="005A1952" w:rsidRPr="0066400A" w:rsidRDefault="005A1952" w:rsidP="00D266F2">
      <w:pPr>
        <w:pStyle w:val="PR2"/>
      </w:pPr>
      <w:r w:rsidRPr="0066400A">
        <w:t>On inlet:</w:t>
      </w:r>
    </w:p>
    <w:p w14:paraId="44AAE079" w14:textId="77777777" w:rsidR="005A1952" w:rsidRPr="0066400A" w:rsidRDefault="005A1952" w:rsidP="00D266F2">
      <w:pPr>
        <w:pStyle w:val="PR3"/>
      </w:pPr>
      <w:r w:rsidRPr="0066400A">
        <w:t>Thermometer well and thermometer.</w:t>
      </w:r>
    </w:p>
    <w:p w14:paraId="6A7255CD" w14:textId="77777777" w:rsidR="005A1952" w:rsidRPr="0066400A" w:rsidRDefault="005A1952" w:rsidP="00D266F2">
      <w:pPr>
        <w:pStyle w:val="PR3"/>
      </w:pPr>
      <w:r w:rsidRPr="0066400A">
        <w:t>Strainer.</w:t>
      </w:r>
    </w:p>
    <w:p w14:paraId="3F527D21" w14:textId="77777777" w:rsidR="005A1952" w:rsidRPr="0066400A" w:rsidRDefault="005A1952" w:rsidP="00D266F2">
      <w:pPr>
        <w:pStyle w:val="PR3"/>
      </w:pPr>
      <w:r w:rsidRPr="0066400A">
        <w:t>Flow switch.</w:t>
      </w:r>
    </w:p>
    <w:p w14:paraId="5A9724CB" w14:textId="77777777" w:rsidR="005A1952" w:rsidRPr="0066400A" w:rsidRDefault="005A1952" w:rsidP="00D266F2">
      <w:pPr>
        <w:pStyle w:val="PR3"/>
      </w:pPr>
      <w:r w:rsidRPr="0066400A">
        <w:t>Flexible pipe connection.</w:t>
      </w:r>
    </w:p>
    <w:p w14:paraId="736B565C" w14:textId="77777777" w:rsidR="005A1952" w:rsidRPr="0066400A" w:rsidRDefault="005A1952" w:rsidP="00D266F2">
      <w:pPr>
        <w:pStyle w:val="PR3"/>
      </w:pPr>
      <w:r w:rsidRPr="0066400A">
        <w:t>Pressure gage.</w:t>
      </w:r>
    </w:p>
    <w:p w14:paraId="77DD06B9" w14:textId="77777777" w:rsidR="005A1952" w:rsidRPr="0066400A" w:rsidRDefault="005A1952" w:rsidP="00D266F2">
      <w:pPr>
        <w:pStyle w:val="PR3"/>
      </w:pPr>
      <w:r w:rsidRPr="0066400A">
        <w:t>Shut-off valve.</w:t>
      </w:r>
    </w:p>
    <w:p w14:paraId="7557D86C" w14:textId="77777777" w:rsidR="005A1952" w:rsidRPr="0066400A" w:rsidRDefault="005A1952" w:rsidP="00D266F2">
      <w:pPr>
        <w:pStyle w:val="PR2"/>
      </w:pPr>
      <w:r w:rsidRPr="0066400A">
        <w:t>On outlet:</w:t>
      </w:r>
    </w:p>
    <w:p w14:paraId="461692C2" w14:textId="77777777" w:rsidR="005A1952" w:rsidRPr="0066400A" w:rsidRDefault="005A1952" w:rsidP="00D266F2">
      <w:pPr>
        <w:pStyle w:val="PR3"/>
      </w:pPr>
      <w:r w:rsidRPr="0066400A">
        <w:t>Thermometer well and thermometer.</w:t>
      </w:r>
    </w:p>
    <w:p w14:paraId="6B08E920" w14:textId="77777777" w:rsidR="005A1952" w:rsidRPr="0066400A" w:rsidRDefault="005A1952" w:rsidP="00D266F2">
      <w:pPr>
        <w:pStyle w:val="PR3"/>
      </w:pPr>
      <w:r w:rsidRPr="0066400A">
        <w:t>Flexible pipe connection.</w:t>
      </w:r>
    </w:p>
    <w:p w14:paraId="4FE469DC" w14:textId="77777777" w:rsidR="005A1952" w:rsidRPr="0066400A" w:rsidRDefault="005A1952" w:rsidP="00D266F2">
      <w:pPr>
        <w:pStyle w:val="PR3"/>
      </w:pPr>
      <w:r w:rsidRPr="0066400A">
        <w:t>Pressure gage.</w:t>
      </w:r>
    </w:p>
    <w:p w14:paraId="08BDF2DE" w14:textId="77777777" w:rsidR="005A1952" w:rsidRPr="0066400A" w:rsidRDefault="005A1952" w:rsidP="00D266F2">
      <w:pPr>
        <w:pStyle w:val="PR3"/>
      </w:pPr>
      <w:r w:rsidRPr="00D266F2">
        <w:rPr>
          <w:b/>
          <w:bCs/>
        </w:rPr>
        <w:t>[</w:t>
      </w:r>
      <w:r w:rsidRPr="0066400A">
        <w:rPr>
          <w:b/>
          <w:bCs/>
        </w:rPr>
        <w:t>Shut-off</w:t>
      </w:r>
      <w:r w:rsidRPr="00D266F2">
        <w:rPr>
          <w:b/>
          <w:bCs/>
        </w:rPr>
        <w:t>] [</w:t>
      </w:r>
      <w:r w:rsidRPr="0066400A">
        <w:rPr>
          <w:b/>
          <w:bCs/>
        </w:rPr>
        <w:t>Balancing</w:t>
      </w:r>
      <w:r w:rsidRPr="00D266F2">
        <w:rPr>
          <w:b/>
          <w:bCs/>
        </w:rPr>
        <w:t>]</w:t>
      </w:r>
      <w:r w:rsidRPr="0066400A">
        <w:t xml:space="preserve"> valve.</w:t>
      </w:r>
    </w:p>
    <w:p w14:paraId="7A1AEF3C" w14:textId="77777777" w:rsidR="005A1952" w:rsidRPr="0066400A" w:rsidRDefault="005A1952" w:rsidP="0066400A">
      <w:pPr>
        <w:pStyle w:val="PR1"/>
      </w:pPr>
      <w:r w:rsidRPr="0066400A">
        <w:t xml:space="preserve">Install drainage piping connections for </w:t>
      </w:r>
      <w:r w:rsidRPr="00D266F2">
        <w:rPr>
          <w:b/>
          <w:bCs/>
        </w:rPr>
        <w:t>[</w:t>
      </w:r>
      <w:r w:rsidRPr="0066400A">
        <w:rPr>
          <w:b/>
          <w:bCs/>
        </w:rPr>
        <w:t>water cooled units</w:t>
      </w:r>
      <w:r w:rsidRPr="00D266F2">
        <w:rPr>
          <w:b/>
          <w:bCs/>
        </w:rPr>
        <w:t>] [</w:t>
      </w:r>
      <w:r w:rsidRPr="0066400A">
        <w:rPr>
          <w:b/>
          <w:bCs/>
        </w:rPr>
        <w:t>condensate</w:t>
      </w:r>
      <w:r w:rsidRPr="00D266F2">
        <w:rPr>
          <w:b/>
          <w:bCs/>
        </w:rPr>
        <w:t>]</w:t>
      </w:r>
      <w:r w:rsidRPr="0066400A">
        <w:t xml:space="preserve"> and humidifier flushing system. Refer to Section 232113.</w:t>
      </w:r>
    </w:p>
    <w:p w14:paraId="7658C0A9" w14:textId="77777777" w:rsidR="005A1952" w:rsidRPr="0066400A" w:rsidRDefault="005A1952" w:rsidP="0066400A">
      <w:pPr>
        <w:pStyle w:val="PR1"/>
      </w:pPr>
      <w:r w:rsidRPr="0066400A">
        <w:t>Install hot water heating piping connections to reheat coils. Install shut-off valves in hot water heating inlet and outlet piping. Refer to Section 232113.</w:t>
      </w:r>
    </w:p>
    <w:p w14:paraId="45E41AF1" w14:textId="77777777" w:rsidR="005A1952" w:rsidRPr="0066400A" w:rsidRDefault="005A1952" w:rsidP="0066400A">
      <w:pPr>
        <w:pStyle w:val="PR1"/>
      </w:pPr>
      <w:r w:rsidRPr="0066400A">
        <w:t>Install steam piping connections to steam heating coils. Install shut-off valves in steam supply piping and in condensate outlet piping. Install steam trap in condensate outlet piping. Refer to Section 232216 and Section 232213.</w:t>
      </w:r>
    </w:p>
    <w:p w14:paraId="5AEA59A7" w14:textId="77777777" w:rsidR="005A1952" w:rsidRPr="0066400A" w:rsidRDefault="005A1952" w:rsidP="0066400A">
      <w:pPr>
        <w:pStyle w:val="PR1"/>
      </w:pPr>
      <w:r w:rsidRPr="0066400A">
        <w:t>Install refrigerant piping connections to air-cooled condensing units. Refer to Section 232300.</w:t>
      </w:r>
    </w:p>
    <w:p w14:paraId="6B7E4E28" w14:textId="77777777" w:rsidR="005A1952" w:rsidRPr="0066400A" w:rsidRDefault="005A1952" w:rsidP="0066400A">
      <w:pPr>
        <w:pStyle w:val="PR1"/>
      </w:pPr>
      <w:r w:rsidRPr="0066400A">
        <w:t>Install accessories furnished loose for field mounting.</w:t>
      </w:r>
    </w:p>
    <w:p w14:paraId="67894359" w14:textId="77777777" w:rsidR="005A1952" w:rsidRPr="0066400A" w:rsidRDefault="005A1952" w:rsidP="0066400A">
      <w:pPr>
        <w:pStyle w:val="PR1"/>
      </w:pPr>
      <w:r w:rsidRPr="0066400A">
        <w:t>Install electrical devices furnished loose for field mounting.</w:t>
      </w:r>
    </w:p>
    <w:p w14:paraId="17E9A00D" w14:textId="77777777" w:rsidR="005A1952" w:rsidRPr="0066400A" w:rsidRDefault="005A1952" w:rsidP="0066400A">
      <w:pPr>
        <w:pStyle w:val="PR1"/>
      </w:pPr>
      <w:r w:rsidRPr="0066400A">
        <w:t>Install control wiring between control panel and field mounted control devices.</w:t>
      </w:r>
    </w:p>
    <w:p w14:paraId="78ADC9B8" w14:textId="77777777" w:rsidR="005A1952" w:rsidRPr="0066400A" w:rsidRDefault="005A1952" w:rsidP="0066400A">
      <w:pPr>
        <w:pStyle w:val="PR1"/>
      </w:pPr>
      <w:r w:rsidRPr="0066400A">
        <w:t>Provide connection to electrical service. Refer to Section 260503.</w:t>
      </w:r>
    </w:p>
    <w:p w14:paraId="4F788BFF" w14:textId="77777777" w:rsidR="005A1952" w:rsidRPr="0066400A" w:rsidRDefault="005A1952" w:rsidP="0066400A">
      <w:pPr>
        <w:pStyle w:val="ART"/>
      </w:pPr>
      <w:r w:rsidRPr="0066400A">
        <w:t>FIELD QUALITY CONTROL</w:t>
      </w:r>
    </w:p>
    <w:p w14:paraId="2B867F07" w14:textId="77777777" w:rsidR="005A1952" w:rsidRPr="0066400A" w:rsidRDefault="005A1952" w:rsidP="0066400A">
      <w:pPr>
        <w:pStyle w:val="PR1"/>
      </w:pPr>
      <w:r w:rsidRPr="0066400A">
        <w:t>Test and record for maintenance of room conditions over continuous 24-hour period.</w:t>
      </w:r>
    </w:p>
    <w:p w14:paraId="61C3F1DA" w14:textId="77777777" w:rsidR="005A1952" w:rsidRPr="0066400A" w:rsidRDefault="005A1952" w:rsidP="0066400A">
      <w:pPr>
        <w:pStyle w:val="PR1"/>
      </w:pPr>
      <w:r w:rsidRPr="0066400A">
        <w:t>Adjust and balance and repeat test when necessary to demonstrate compliance with performance.</w:t>
      </w:r>
    </w:p>
    <w:p w14:paraId="35222EE2" w14:textId="77777777" w:rsidR="005A1952" w:rsidRPr="0066400A" w:rsidRDefault="005A1952" w:rsidP="0066400A">
      <w:pPr>
        <w:pStyle w:val="ART"/>
      </w:pPr>
      <w:r w:rsidRPr="0066400A">
        <w:t>MANUFACTURER'S FIELD SERVICES</w:t>
      </w:r>
    </w:p>
    <w:p w14:paraId="2E819AD9" w14:textId="4EBCDF41" w:rsidR="005A1952" w:rsidRPr="0066400A" w:rsidRDefault="005A1952" w:rsidP="0066400A">
      <w:pPr>
        <w:pStyle w:val="PR1"/>
      </w:pPr>
      <w:r w:rsidRPr="0066400A">
        <w:t xml:space="preserve">Furnish services of Company Field Advisor per OGS Spec Section 014216 for minimum of </w:t>
      </w:r>
      <w:r w:rsidRPr="00D266F2">
        <w:rPr>
          <w:b/>
          <w:bCs/>
        </w:rPr>
        <w:t>[</w:t>
      </w:r>
      <w:r w:rsidRPr="0066400A">
        <w:rPr>
          <w:b/>
          <w:bCs/>
        </w:rPr>
        <w:t>one</w:t>
      </w:r>
      <w:r w:rsidRPr="00D266F2">
        <w:rPr>
          <w:b/>
          <w:bCs/>
        </w:rPr>
        <w:t>] &lt;</w:t>
      </w:r>
      <w:r w:rsidRPr="0066400A">
        <w:rPr>
          <w:b/>
          <w:bCs/>
        </w:rPr>
        <w:t>________</w:t>
      </w:r>
      <w:r w:rsidRPr="00D266F2">
        <w:rPr>
          <w:b/>
          <w:bCs/>
        </w:rPr>
        <w:t>&gt;</w:t>
      </w:r>
      <w:r w:rsidRPr="0066400A">
        <w:t xml:space="preserve"> days to start-up, calibrate controls, and instruct Facility maintenance personnel on operation and maintenance.</w:t>
      </w:r>
    </w:p>
    <w:p w14:paraId="3D1E3BFE" w14:textId="77777777" w:rsidR="005A1952" w:rsidRPr="0066400A" w:rsidRDefault="005A1952" w:rsidP="0066400A">
      <w:pPr>
        <w:pStyle w:val="PR1"/>
      </w:pPr>
      <w:r w:rsidRPr="0066400A">
        <w:t>Set initial temperature and humidity set points.</w:t>
      </w:r>
    </w:p>
    <w:p w14:paraId="4BF04BDA" w14:textId="77777777" w:rsidR="005A1952" w:rsidRPr="0066400A" w:rsidRDefault="005A1952" w:rsidP="0066400A">
      <w:pPr>
        <w:pStyle w:val="ART"/>
      </w:pPr>
      <w:r w:rsidRPr="0066400A">
        <w:t>DEMONSTRATION</w:t>
      </w:r>
    </w:p>
    <w:p w14:paraId="5C9AB619" w14:textId="3ECDAA0A" w:rsidR="005A1952" w:rsidRPr="0066400A" w:rsidRDefault="005A1952" w:rsidP="0066400A">
      <w:pPr>
        <w:pStyle w:val="PR1"/>
      </w:pPr>
      <w:r w:rsidRPr="0066400A">
        <w:t>Section 017716 – Contract Closeout</w:t>
      </w:r>
    </w:p>
    <w:p w14:paraId="3648B6FF" w14:textId="77777777" w:rsidR="005A1952" w:rsidRPr="0066400A" w:rsidRDefault="005A1952" w:rsidP="0066400A">
      <w:pPr>
        <w:pStyle w:val="PR1"/>
      </w:pPr>
      <w:r w:rsidRPr="0066400A">
        <w:t>Demonstrate system operations and verify specified performance.</w:t>
      </w:r>
    </w:p>
    <w:p w14:paraId="1EA12D47" w14:textId="77777777" w:rsidR="005A1952" w:rsidRPr="0066400A" w:rsidRDefault="005A1952" w:rsidP="0066400A">
      <w:pPr>
        <w:pStyle w:val="PR1"/>
      </w:pPr>
      <w:r w:rsidRPr="0066400A">
        <w:t>Demonstrate alarm conditions.</w:t>
      </w:r>
    </w:p>
    <w:p w14:paraId="2852D210" w14:textId="77777777" w:rsidR="005A1952" w:rsidRPr="0066400A" w:rsidRDefault="005A1952" w:rsidP="0066400A">
      <w:pPr>
        <w:pStyle w:val="ART"/>
      </w:pPr>
      <w:r w:rsidRPr="0066400A">
        <w:t>SCHEDULES</w:t>
      </w:r>
    </w:p>
    <w:p w14:paraId="0C517E6A" w14:textId="77777777" w:rsidR="005A1952" w:rsidRDefault="005A1952" w:rsidP="00D266F2">
      <w:pPr>
        <w:pStyle w:val="SpecifierNote"/>
      </w:pPr>
      <w:r>
        <w:t xml:space="preserve">Include schedule when more than one unit is required. No units of measurement are indicated; these may be added to schedule legend or included within each insert. </w:t>
      </w:r>
      <w:r>
        <w:rPr>
          <w:szCs w:val="22"/>
        </w:rPr>
        <w:t>Coordinate equipment tags and abbreviations with project specific requirements.</w:t>
      </w:r>
    </w:p>
    <w:p w14:paraId="2D6B70BD" w14:textId="77777777" w:rsidR="005A1952" w:rsidRDefault="005A1952" w:rsidP="00D266F2">
      <w:pPr>
        <w:pStyle w:val="SpecifierNote"/>
      </w:pPr>
      <w:r>
        <w:t>Consider the following examples when developing Project schedule.</w:t>
      </w:r>
    </w:p>
    <w:p w14:paraId="0DD0E066" w14:textId="77777777" w:rsidR="005A1952" w:rsidRPr="0066400A" w:rsidRDefault="005A1952" w:rsidP="0066400A">
      <w:pPr>
        <w:pStyle w:val="PR1"/>
      </w:pPr>
      <w:r w:rsidRPr="0066400A">
        <w:t>Computer Room Air Conditioning Unit Schedule:</w:t>
      </w:r>
    </w:p>
    <w:p w14:paraId="213D6573" w14:textId="77777777" w:rsidR="005A1952" w:rsidRPr="0066400A" w:rsidRDefault="005A1952" w:rsidP="00D266F2">
      <w:pPr>
        <w:pStyle w:val="PR2"/>
      </w:pPr>
      <w:r w:rsidRPr="0066400A">
        <w:t xml:space="preserve">Equipment Tag: </w:t>
      </w:r>
      <w:r w:rsidRPr="00D266F2">
        <w:rPr>
          <w:b/>
          <w:bCs/>
        </w:rPr>
        <w:t>&lt;CAC-1&gt;</w:t>
      </w:r>
      <w:r w:rsidRPr="0066400A">
        <w:t>:</w:t>
      </w:r>
    </w:p>
    <w:p w14:paraId="4B69AFB0" w14:textId="77777777" w:rsidR="005A1952" w:rsidRPr="00D266F2" w:rsidRDefault="005A1952" w:rsidP="00D266F2">
      <w:pPr>
        <w:pStyle w:val="PR3"/>
        <w:rPr>
          <w:b/>
          <w:bCs/>
        </w:rPr>
      </w:pPr>
      <w:r w:rsidRPr="00D266F2">
        <w:rPr>
          <w:b/>
          <w:bCs/>
        </w:rPr>
        <w:t>[</w:t>
      </w:r>
      <w:r w:rsidRPr="0066400A">
        <w:rPr>
          <w:b/>
          <w:bCs/>
        </w:rPr>
        <w:t>Manufacturer: &lt;________&gt;.</w:t>
      </w:r>
      <w:r w:rsidRPr="00D266F2">
        <w:rPr>
          <w:b/>
          <w:bCs/>
        </w:rPr>
        <w:t>]</w:t>
      </w:r>
    </w:p>
    <w:p w14:paraId="3085D4A5" w14:textId="77777777" w:rsidR="005A1952" w:rsidRPr="00D266F2" w:rsidRDefault="005A1952" w:rsidP="00D266F2">
      <w:pPr>
        <w:pStyle w:val="PR3"/>
        <w:rPr>
          <w:b/>
          <w:bCs/>
        </w:rPr>
      </w:pPr>
      <w:r w:rsidRPr="00D266F2">
        <w:rPr>
          <w:b/>
          <w:bCs/>
        </w:rPr>
        <w:t>[</w:t>
      </w:r>
      <w:r w:rsidRPr="0066400A">
        <w:rPr>
          <w:b/>
          <w:bCs/>
        </w:rPr>
        <w:t>Model: &lt;________&gt;.</w:t>
      </w:r>
      <w:r w:rsidRPr="00D266F2">
        <w:rPr>
          <w:b/>
          <w:bCs/>
        </w:rPr>
        <w:t>]</w:t>
      </w:r>
    </w:p>
    <w:p w14:paraId="193B9263" w14:textId="77777777" w:rsidR="005A1952" w:rsidRPr="0066400A" w:rsidRDefault="005A1952" w:rsidP="00D266F2">
      <w:pPr>
        <w:pStyle w:val="PR3"/>
      </w:pPr>
      <w:r w:rsidRPr="0066400A">
        <w:t>Location:</w:t>
      </w:r>
      <w:r w:rsidRPr="00D266F2">
        <w:rPr>
          <w:b/>
          <w:bCs/>
        </w:rPr>
        <w:t xml:space="preserve"> &lt;</w:t>
      </w:r>
      <w:r w:rsidRPr="0066400A">
        <w:rPr>
          <w:b/>
          <w:bCs/>
        </w:rPr>
        <w:t>________</w:t>
      </w:r>
      <w:r w:rsidRPr="00D266F2">
        <w:rPr>
          <w:b/>
          <w:bCs/>
        </w:rPr>
        <w:t>&gt;</w:t>
      </w:r>
      <w:r w:rsidRPr="0066400A">
        <w:t>.</w:t>
      </w:r>
    </w:p>
    <w:p w14:paraId="1D6BAEA4" w14:textId="77777777" w:rsidR="005A1952" w:rsidRPr="0066400A" w:rsidRDefault="005A1952" w:rsidP="00D266F2">
      <w:pPr>
        <w:pStyle w:val="PR3"/>
      </w:pPr>
      <w:r w:rsidRPr="0066400A">
        <w:t>Cooling Capacity:</w:t>
      </w:r>
    </w:p>
    <w:p w14:paraId="471798C7" w14:textId="77777777" w:rsidR="005A1952" w:rsidRPr="0066400A" w:rsidRDefault="005A1952" w:rsidP="00D266F2">
      <w:pPr>
        <w:pStyle w:val="PR4"/>
      </w:pPr>
      <w:r w:rsidRPr="0066400A">
        <w:t xml:space="preserve">Total: </w:t>
      </w:r>
      <w:r w:rsidRPr="00D266F2">
        <w:rPr>
          <w:b/>
          <w:bCs/>
        </w:rPr>
        <w:t>&lt;</w:t>
      </w:r>
      <w:r w:rsidRPr="0066400A">
        <w:rPr>
          <w:b/>
          <w:bCs/>
        </w:rPr>
        <w:t>________</w:t>
      </w:r>
      <w:r w:rsidRPr="00D266F2">
        <w:rPr>
          <w:b/>
          <w:bCs/>
        </w:rPr>
        <w:t>&gt;</w:t>
      </w:r>
      <w:r w:rsidRPr="0066400A">
        <w:t>.</w:t>
      </w:r>
    </w:p>
    <w:p w14:paraId="6F4CE3E8" w14:textId="77777777" w:rsidR="005A1952" w:rsidRPr="0066400A" w:rsidRDefault="005A1952" w:rsidP="00D266F2">
      <w:pPr>
        <w:pStyle w:val="PR4"/>
      </w:pPr>
      <w:r w:rsidRPr="0066400A">
        <w:t xml:space="preserve">Sensible: </w:t>
      </w:r>
      <w:r w:rsidRPr="00D266F2">
        <w:rPr>
          <w:b/>
          <w:bCs/>
        </w:rPr>
        <w:t>&lt;</w:t>
      </w:r>
      <w:r w:rsidRPr="0066400A">
        <w:rPr>
          <w:b/>
          <w:bCs/>
        </w:rPr>
        <w:t>________</w:t>
      </w:r>
      <w:r w:rsidRPr="00D266F2">
        <w:rPr>
          <w:b/>
          <w:bCs/>
        </w:rPr>
        <w:t>&gt;</w:t>
      </w:r>
      <w:r w:rsidRPr="0066400A">
        <w:t>.</w:t>
      </w:r>
    </w:p>
    <w:p w14:paraId="73D01E69" w14:textId="77777777" w:rsidR="005A1952" w:rsidRPr="0066400A" w:rsidRDefault="005A1952" w:rsidP="00D266F2">
      <w:pPr>
        <w:pStyle w:val="PR3"/>
      </w:pPr>
      <w:r w:rsidRPr="0066400A">
        <w:t>Evaporator:</w:t>
      </w:r>
    </w:p>
    <w:p w14:paraId="122B87FA" w14:textId="77777777" w:rsidR="005A1952" w:rsidRPr="0066400A" w:rsidRDefault="005A1952" w:rsidP="00D266F2">
      <w:pPr>
        <w:pStyle w:val="PR4"/>
      </w:pPr>
      <w:r w:rsidRPr="0066400A">
        <w:t xml:space="preserve">Air Flow Rate: </w:t>
      </w:r>
      <w:r w:rsidRPr="00D266F2">
        <w:rPr>
          <w:b/>
          <w:bCs/>
        </w:rPr>
        <w:t>&lt;</w:t>
      </w:r>
      <w:r w:rsidRPr="0066400A">
        <w:rPr>
          <w:b/>
          <w:bCs/>
        </w:rPr>
        <w:t>________</w:t>
      </w:r>
      <w:r w:rsidRPr="00D266F2">
        <w:rPr>
          <w:b/>
          <w:bCs/>
        </w:rPr>
        <w:t>&gt;</w:t>
      </w:r>
      <w:r w:rsidRPr="0066400A">
        <w:t>.</w:t>
      </w:r>
    </w:p>
    <w:p w14:paraId="2B0C2F9A" w14:textId="77777777" w:rsidR="005A1952" w:rsidRPr="0066400A" w:rsidRDefault="005A1952" w:rsidP="00D266F2">
      <w:pPr>
        <w:pStyle w:val="PR4"/>
      </w:pPr>
      <w:r w:rsidRPr="0066400A">
        <w:t xml:space="preserve">Entering Air Dry Bulb Temperature: </w:t>
      </w:r>
      <w:r w:rsidRPr="00D266F2">
        <w:rPr>
          <w:b/>
          <w:bCs/>
        </w:rPr>
        <w:t>&lt;</w:t>
      </w:r>
      <w:r w:rsidRPr="0066400A">
        <w:rPr>
          <w:b/>
          <w:bCs/>
        </w:rPr>
        <w:t>________</w:t>
      </w:r>
      <w:r w:rsidRPr="00D266F2">
        <w:rPr>
          <w:b/>
          <w:bCs/>
        </w:rPr>
        <w:t>&gt;</w:t>
      </w:r>
      <w:r w:rsidRPr="0066400A">
        <w:t>.</w:t>
      </w:r>
    </w:p>
    <w:p w14:paraId="0D8B001D" w14:textId="77777777" w:rsidR="005A1952" w:rsidRPr="0066400A" w:rsidRDefault="005A1952" w:rsidP="00D266F2">
      <w:pPr>
        <w:pStyle w:val="PR4"/>
      </w:pPr>
      <w:r w:rsidRPr="0066400A">
        <w:t xml:space="preserve">Entering Air Wet Bulb Temperature: </w:t>
      </w:r>
      <w:r w:rsidRPr="00D266F2">
        <w:rPr>
          <w:b/>
          <w:bCs/>
        </w:rPr>
        <w:t>&lt;</w:t>
      </w:r>
      <w:r w:rsidRPr="0066400A">
        <w:rPr>
          <w:b/>
          <w:bCs/>
        </w:rPr>
        <w:t>________</w:t>
      </w:r>
      <w:r w:rsidRPr="00D266F2">
        <w:rPr>
          <w:b/>
          <w:bCs/>
        </w:rPr>
        <w:t>&gt;</w:t>
      </w:r>
      <w:r w:rsidRPr="0066400A">
        <w:t>.</w:t>
      </w:r>
    </w:p>
    <w:p w14:paraId="289011DB" w14:textId="77777777" w:rsidR="005A1952" w:rsidRPr="0066400A" w:rsidRDefault="005A1952" w:rsidP="00D266F2">
      <w:pPr>
        <w:pStyle w:val="PR4"/>
      </w:pPr>
      <w:r w:rsidRPr="0066400A">
        <w:t xml:space="preserve">Leaving Air Dry Bulb Temperature: </w:t>
      </w:r>
      <w:r w:rsidRPr="00D266F2">
        <w:rPr>
          <w:b/>
          <w:bCs/>
        </w:rPr>
        <w:t>&lt;</w:t>
      </w:r>
      <w:r w:rsidRPr="0066400A">
        <w:rPr>
          <w:b/>
          <w:bCs/>
        </w:rPr>
        <w:t>________</w:t>
      </w:r>
      <w:r w:rsidRPr="00D266F2">
        <w:rPr>
          <w:b/>
          <w:bCs/>
        </w:rPr>
        <w:t>&gt;</w:t>
      </w:r>
      <w:r w:rsidRPr="0066400A">
        <w:t>.</w:t>
      </w:r>
    </w:p>
    <w:p w14:paraId="3A09D6AD" w14:textId="77777777" w:rsidR="005A1952" w:rsidRPr="0066400A" w:rsidRDefault="005A1952" w:rsidP="00D266F2">
      <w:pPr>
        <w:pStyle w:val="PR4"/>
      </w:pPr>
      <w:r w:rsidRPr="0066400A">
        <w:t xml:space="preserve">Leaving Air Wet Bulb Temperature: </w:t>
      </w:r>
      <w:r w:rsidRPr="00D266F2">
        <w:rPr>
          <w:b/>
          <w:bCs/>
        </w:rPr>
        <w:t>&lt;</w:t>
      </w:r>
      <w:r w:rsidRPr="0066400A">
        <w:rPr>
          <w:b/>
          <w:bCs/>
        </w:rPr>
        <w:t>________</w:t>
      </w:r>
      <w:r w:rsidRPr="00D266F2">
        <w:rPr>
          <w:b/>
          <w:bCs/>
        </w:rPr>
        <w:t>&gt;</w:t>
      </w:r>
      <w:r w:rsidRPr="0066400A">
        <w:t>.</w:t>
      </w:r>
    </w:p>
    <w:p w14:paraId="267D75B4" w14:textId="77777777" w:rsidR="005A1952" w:rsidRPr="0066400A" w:rsidRDefault="005A1952" w:rsidP="00D266F2">
      <w:pPr>
        <w:pStyle w:val="PR4"/>
      </w:pPr>
      <w:r w:rsidRPr="0066400A">
        <w:t xml:space="preserve">Evaporator Fan Motors: </w:t>
      </w:r>
      <w:r w:rsidRPr="00D266F2">
        <w:rPr>
          <w:b/>
          <w:bCs/>
        </w:rPr>
        <w:t>&lt;</w:t>
      </w:r>
      <w:r w:rsidRPr="0066400A">
        <w:rPr>
          <w:b/>
          <w:bCs/>
        </w:rPr>
        <w:t>________</w:t>
      </w:r>
      <w:r w:rsidRPr="00D266F2">
        <w:rPr>
          <w:b/>
          <w:bCs/>
        </w:rPr>
        <w:t>&gt;</w:t>
      </w:r>
      <w:r w:rsidRPr="0066400A">
        <w:t>.</w:t>
      </w:r>
    </w:p>
    <w:p w14:paraId="36193F7A" w14:textId="77777777" w:rsidR="005A1952" w:rsidRPr="0066400A" w:rsidRDefault="005A1952" w:rsidP="00D266F2">
      <w:pPr>
        <w:pStyle w:val="PR3"/>
      </w:pPr>
      <w:r w:rsidRPr="0066400A">
        <w:t>Condenser:</w:t>
      </w:r>
    </w:p>
    <w:p w14:paraId="01A4F0EF" w14:textId="77777777" w:rsidR="005A1952" w:rsidRPr="0066400A" w:rsidRDefault="005A1952" w:rsidP="00D266F2">
      <w:pPr>
        <w:pStyle w:val="PR4"/>
      </w:pPr>
      <w:r w:rsidRPr="0066400A">
        <w:t xml:space="preserve">Water Flow Rate: </w:t>
      </w:r>
      <w:r w:rsidRPr="00D266F2">
        <w:rPr>
          <w:b/>
          <w:bCs/>
        </w:rPr>
        <w:t>&lt;</w:t>
      </w:r>
      <w:r w:rsidRPr="0066400A">
        <w:rPr>
          <w:b/>
          <w:bCs/>
        </w:rPr>
        <w:t>________</w:t>
      </w:r>
      <w:r w:rsidRPr="00D266F2">
        <w:rPr>
          <w:b/>
          <w:bCs/>
        </w:rPr>
        <w:t>&gt;</w:t>
      </w:r>
      <w:r w:rsidRPr="0066400A">
        <w:t>.</w:t>
      </w:r>
    </w:p>
    <w:p w14:paraId="2FBBAA7C" w14:textId="77777777" w:rsidR="005A1952" w:rsidRPr="0066400A" w:rsidRDefault="005A1952" w:rsidP="00D266F2">
      <w:pPr>
        <w:pStyle w:val="PR4"/>
      </w:pPr>
      <w:r w:rsidRPr="0066400A">
        <w:t>[</w:t>
      </w:r>
      <w:r w:rsidRPr="00D266F2">
        <w:t>Water</w:t>
      </w:r>
      <w:r w:rsidRPr="0066400A">
        <w:t>] [</w:t>
      </w:r>
      <w:r w:rsidRPr="00D266F2">
        <w:t>Ambient Air</w:t>
      </w:r>
      <w:r w:rsidRPr="0066400A">
        <w:t xml:space="preserve">] Temperature: </w:t>
      </w:r>
      <w:r w:rsidRPr="00D266F2">
        <w:rPr>
          <w:b/>
          <w:bCs/>
        </w:rPr>
        <w:t>&lt;</w:t>
      </w:r>
      <w:r w:rsidRPr="0066400A">
        <w:rPr>
          <w:b/>
          <w:bCs/>
        </w:rPr>
        <w:t>________</w:t>
      </w:r>
      <w:r w:rsidRPr="00D266F2">
        <w:rPr>
          <w:b/>
          <w:bCs/>
        </w:rPr>
        <w:t>&gt;</w:t>
      </w:r>
      <w:r w:rsidRPr="0066400A">
        <w:t>.</w:t>
      </w:r>
    </w:p>
    <w:p w14:paraId="4D883096" w14:textId="77777777" w:rsidR="005A1952" w:rsidRPr="0066400A" w:rsidRDefault="005A1952" w:rsidP="00D266F2">
      <w:pPr>
        <w:pStyle w:val="PR4"/>
      </w:pPr>
      <w:r w:rsidRPr="0066400A">
        <w:t xml:space="preserve">Fan Motors: </w:t>
      </w:r>
      <w:r w:rsidRPr="00D266F2">
        <w:rPr>
          <w:b/>
          <w:bCs/>
        </w:rPr>
        <w:t>&lt;</w:t>
      </w:r>
      <w:r w:rsidRPr="0066400A">
        <w:rPr>
          <w:b/>
          <w:bCs/>
        </w:rPr>
        <w:t>________</w:t>
      </w:r>
      <w:r w:rsidRPr="00D266F2">
        <w:rPr>
          <w:b/>
          <w:bCs/>
        </w:rPr>
        <w:t>&gt;</w:t>
      </w:r>
      <w:r w:rsidRPr="0066400A">
        <w:t>.</w:t>
      </w:r>
    </w:p>
    <w:p w14:paraId="7CBCD227" w14:textId="77777777" w:rsidR="005A1952" w:rsidRPr="0066400A" w:rsidRDefault="005A1952" w:rsidP="00D266F2">
      <w:pPr>
        <w:pStyle w:val="PR4"/>
      </w:pPr>
      <w:r w:rsidRPr="0066400A">
        <w:t xml:space="preserve">Glycol Flow Rate: </w:t>
      </w:r>
      <w:r w:rsidRPr="00D266F2">
        <w:rPr>
          <w:b/>
          <w:bCs/>
        </w:rPr>
        <w:t>&lt;</w:t>
      </w:r>
      <w:r w:rsidRPr="0066400A">
        <w:rPr>
          <w:b/>
          <w:bCs/>
        </w:rPr>
        <w:t>________</w:t>
      </w:r>
      <w:r w:rsidRPr="00D266F2">
        <w:rPr>
          <w:b/>
          <w:bCs/>
        </w:rPr>
        <w:t>&gt;</w:t>
      </w:r>
      <w:r w:rsidRPr="0066400A">
        <w:t>.</w:t>
      </w:r>
    </w:p>
    <w:p w14:paraId="72D71AA6" w14:textId="77777777" w:rsidR="005A1952" w:rsidRPr="0066400A" w:rsidRDefault="005A1952" w:rsidP="00D266F2">
      <w:pPr>
        <w:pStyle w:val="PR4"/>
      </w:pPr>
      <w:r w:rsidRPr="0066400A">
        <w:t xml:space="preserve">Glycol Temperature: </w:t>
      </w:r>
      <w:r w:rsidRPr="00D266F2">
        <w:rPr>
          <w:b/>
          <w:bCs/>
        </w:rPr>
        <w:t>&lt;</w:t>
      </w:r>
      <w:r w:rsidRPr="0066400A">
        <w:rPr>
          <w:b/>
          <w:bCs/>
        </w:rPr>
        <w:t>________</w:t>
      </w:r>
      <w:r w:rsidRPr="00D266F2">
        <w:rPr>
          <w:b/>
          <w:bCs/>
        </w:rPr>
        <w:t>&gt;</w:t>
      </w:r>
      <w:r w:rsidRPr="0066400A">
        <w:t>.</w:t>
      </w:r>
    </w:p>
    <w:p w14:paraId="41265581" w14:textId="77777777" w:rsidR="005A1952" w:rsidRPr="0066400A" w:rsidRDefault="005A1952" w:rsidP="00D266F2">
      <w:pPr>
        <w:pStyle w:val="PR3"/>
      </w:pPr>
      <w:r w:rsidRPr="0066400A">
        <w:t>Reheat:</w:t>
      </w:r>
    </w:p>
    <w:p w14:paraId="76AB11CC" w14:textId="77777777" w:rsidR="005A1952" w:rsidRPr="0066400A" w:rsidRDefault="005A1952" w:rsidP="00D266F2">
      <w:pPr>
        <w:pStyle w:val="PR4"/>
      </w:pPr>
      <w:r w:rsidRPr="0066400A">
        <w:t xml:space="preserve">Capacity: </w:t>
      </w:r>
      <w:r w:rsidRPr="00D266F2">
        <w:rPr>
          <w:b/>
          <w:bCs/>
        </w:rPr>
        <w:t>&lt;</w:t>
      </w:r>
      <w:r w:rsidRPr="0066400A">
        <w:rPr>
          <w:b/>
          <w:bCs/>
        </w:rPr>
        <w:t>________</w:t>
      </w:r>
      <w:r w:rsidRPr="00D266F2">
        <w:rPr>
          <w:b/>
          <w:bCs/>
        </w:rPr>
        <w:t>&gt;</w:t>
      </w:r>
      <w:r w:rsidRPr="0066400A">
        <w:t>.</w:t>
      </w:r>
    </w:p>
    <w:p w14:paraId="1BD6BA72" w14:textId="77777777" w:rsidR="005A1952" w:rsidRPr="0066400A" w:rsidRDefault="005A1952" w:rsidP="00D266F2">
      <w:pPr>
        <w:pStyle w:val="PR4"/>
      </w:pPr>
      <w:r w:rsidRPr="0066400A">
        <w:t xml:space="preserve">Water Flow Rate: </w:t>
      </w:r>
      <w:r w:rsidRPr="00D266F2">
        <w:rPr>
          <w:b/>
          <w:bCs/>
        </w:rPr>
        <w:t>&lt;</w:t>
      </w:r>
      <w:r w:rsidRPr="0066400A">
        <w:rPr>
          <w:b/>
          <w:bCs/>
        </w:rPr>
        <w:t>________</w:t>
      </w:r>
      <w:r w:rsidRPr="00D266F2">
        <w:rPr>
          <w:b/>
          <w:bCs/>
        </w:rPr>
        <w:t>&gt;</w:t>
      </w:r>
      <w:r w:rsidRPr="0066400A">
        <w:t>.</w:t>
      </w:r>
    </w:p>
    <w:p w14:paraId="17BB5A4B" w14:textId="77777777" w:rsidR="005A1952" w:rsidRPr="0066400A" w:rsidRDefault="005A1952" w:rsidP="00D266F2">
      <w:pPr>
        <w:pStyle w:val="PR4"/>
      </w:pPr>
      <w:r w:rsidRPr="0066400A">
        <w:t xml:space="preserve">Entering Water Temperature: </w:t>
      </w:r>
      <w:r w:rsidRPr="00D266F2">
        <w:rPr>
          <w:b/>
          <w:bCs/>
        </w:rPr>
        <w:t>&lt;</w:t>
      </w:r>
      <w:r w:rsidRPr="0066400A">
        <w:rPr>
          <w:b/>
          <w:bCs/>
        </w:rPr>
        <w:t>________</w:t>
      </w:r>
      <w:r w:rsidRPr="00D266F2">
        <w:rPr>
          <w:b/>
          <w:bCs/>
        </w:rPr>
        <w:t>&gt;</w:t>
      </w:r>
      <w:r w:rsidRPr="0066400A">
        <w:t>.</w:t>
      </w:r>
    </w:p>
    <w:p w14:paraId="0983AF8A" w14:textId="77777777" w:rsidR="005A1952" w:rsidRPr="0066400A" w:rsidRDefault="005A1952" w:rsidP="00D266F2">
      <w:pPr>
        <w:pStyle w:val="PR4"/>
      </w:pPr>
      <w:r w:rsidRPr="0066400A">
        <w:t xml:space="preserve">Leaving Water Temperature: </w:t>
      </w:r>
      <w:r w:rsidRPr="00D266F2">
        <w:rPr>
          <w:b/>
          <w:bCs/>
        </w:rPr>
        <w:t>&lt;</w:t>
      </w:r>
      <w:r w:rsidRPr="0066400A">
        <w:rPr>
          <w:b/>
          <w:bCs/>
        </w:rPr>
        <w:t>________</w:t>
      </w:r>
      <w:r w:rsidRPr="00D266F2">
        <w:rPr>
          <w:b/>
          <w:bCs/>
        </w:rPr>
        <w:t>&gt;</w:t>
      </w:r>
      <w:r w:rsidRPr="0066400A">
        <w:t>.</w:t>
      </w:r>
    </w:p>
    <w:p w14:paraId="1BF1EEC4" w14:textId="77777777" w:rsidR="005A1952" w:rsidRPr="009C3A17" w:rsidRDefault="005A1952" w:rsidP="00D266F2">
      <w:pPr>
        <w:pStyle w:val="SpecifierNote"/>
        <w:spacing w:before="0"/>
      </w:pPr>
      <w:r w:rsidRPr="009C3A17">
        <w:t>****** [OR] ******</w:t>
      </w:r>
    </w:p>
    <w:p w14:paraId="2B61A06F" w14:textId="77777777" w:rsidR="005A1952" w:rsidRPr="0066400A" w:rsidRDefault="005A1952" w:rsidP="00D266F2">
      <w:pPr>
        <w:pStyle w:val="PR4"/>
        <w:spacing w:before="0"/>
      </w:pPr>
      <w:r w:rsidRPr="0066400A">
        <w:t xml:space="preserve">Steam Flow: </w:t>
      </w:r>
      <w:r w:rsidRPr="00D266F2">
        <w:rPr>
          <w:b/>
          <w:bCs/>
        </w:rPr>
        <w:t>&lt;</w:t>
      </w:r>
      <w:r w:rsidRPr="0066400A">
        <w:rPr>
          <w:b/>
          <w:bCs/>
        </w:rPr>
        <w:t>________</w:t>
      </w:r>
      <w:r w:rsidRPr="00D266F2">
        <w:rPr>
          <w:b/>
          <w:bCs/>
        </w:rPr>
        <w:t>&gt;</w:t>
      </w:r>
      <w:r w:rsidRPr="0066400A">
        <w:t>.</w:t>
      </w:r>
    </w:p>
    <w:p w14:paraId="5B5483E3" w14:textId="77777777" w:rsidR="005A1952" w:rsidRPr="0066400A" w:rsidRDefault="005A1952" w:rsidP="00D266F2">
      <w:pPr>
        <w:pStyle w:val="PR4"/>
      </w:pPr>
      <w:r w:rsidRPr="0066400A">
        <w:t xml:space="preserve">Steam Pressure: </w:t>
      </w:r>
      <w:r w:rsidRPr="00D266F2">
        <w:rPr>
          <w:b/>
          <w:bCs/>
        </w:rPr>
        <w:t>&lt;</w:t>
      </w:r>
      <w:r w:rsidRPr="0066400A">
        <w:rPr>
          <w:b/>
          <w:bCs/>
        </w:rPr>
        <w:t>________</w:t>
      </w:r>
      <w:r w:rsidRPr="00D266F2">
        <w:rPr>
          <w:b/>
          <w:bCs/>
        </w:rPr>
        <w:t>&gt;</w:t>
      </w:r>
      <w:r w:rsidRPr="0066400A">
        <w:t>.</w:t>
      </w:r>
    </w:p>
    <w:p w14:paraId="545472D5" w14:textId="77777777" w:rsidR="005A1952" w:rsidRPr="009C3A17" w:rsidRDefault="005A1952" w:rsidP="00D266F2">
      <w:pPr>
        <w:pStyle w:val="SpecifierNote"/>
      </w:pPr>
      <w:r w:rsidRPr="009C3A17">
        <w:t>****** [OR] ******</w:t>
      </w:r>
    </w:p>
    <w:p w14:paraId="46C62747" w14:textId="77777777" w:rsidR="005A1952" w:rsidRPr="0066400A" w:rsidRDefault="005A1952" w:rsidP="00D266F2">
      <w:pPr>
        <w:pStyle w:val="PR3"/>
      </w:pPr>
      <w:r w:rsidRPr="0066400A">
        <w:t xml:space="preserve">Power Input: </w:t>
      </w:r>
      <w:r w:rsidRPr="00D266F2">
        <w:rPr>
          <w:b/>
          <w:bCs/>
        </w:rPr>
        <w:t>&lt;</w:t>
      </w:r>
      <w:r w:rsidRPr="0066400A">
        <w:rPr>
          <w:b/>
          <w:bCs/>
        </w:rPr>
        <w:t>________</w:t>
      </w:r>
      <w:r w:rsidRPr="00D266F2">
        <w:rPr>
          <w:b/>
          <w:bCs/>
        </w:rPr>
        <w:t>&gt;</w:t>
      </w:r>
      <w:r w:rsidRPr="0066400A">
        <w:t>.</w:t>
      </w:r>
    </w:p>
    <w:p w14:paraId="3ADD96BA" w14:textId="77777777" w:rsidR="005A1952" w:rsidRPr="0066400A" w:rsidRDefault="005A1952" w:rsidP="00D266F2">
      <w:pPr>
        <w:pStyle w:val="PR3"/>
      </w:pPr>
      <w:r w:rsidRPr="0066400A">
        <w:t>Glycol Cooling:</w:t>
      </w:r>
    </w:p>
    <w:p w14:paraId="61EC1F6E" w14:textId="77777777" w:rsidR="005A1952" w:rsidRPr="0066400A" w:rsidRDefault="005A1952" w:rsidP="00D266F2">
      <w:pPr>
        <w:pStyle w:val="PR4"/>
      </w:pPr>
      <w:r w:rsidRPr="0066400A">
        <w:t xml:space="preserve">Total Capacity: </w:t>
      </w:r>
      <w:r w:rsidRPr="00D266F2">
        <w:rPr>
          <w:b/>
          <w:bCs/>
        </w:rPr>
        <w:t>&lt;</w:t>
      </w:r>
      <w:r w:rsidRPr="0066400A">
        <w:rPr>
          <w:b/>
          <w:bCs/>
        </w:rPr>
        <w:t>________</w:t>
      </w:r>
      <w:r w:rsidRPr="00D266F2">
        <w:rPr>
          <w:b/>
          <w:bCs/>
        </w:rPr>
        <w:t>&gt;</w:t>
      </w:r>
      <w:r w:rsidRPr="0066400A">
        <w:t>.</w:t>
      </w:r>
    </w:p>
    <w:p w14:paraId="3A7EB234" w14:textId="77777777" w:rsidR="005A1952" w:rsidRPr="0066400A" w:rsidRDefault="005A1952" w:rsidP="00D266F2">
      <w:pPr>
        <w:pStyle w:val="PR4"/>
      </w:pPr>
      <w:r w:rsidRPr="0066400A">
        <w:t xml:space="preserve">Entering Air Dry Bulb Temperature: </w:t>
      </w:r>
      <w:r w:rsidRPr="00D266F2">
        <w:rPr>
          <w:b/>
          <w:bCs/>
        </w:rPr>
        <w:t>&lt;</w:t>
      </w:r>
      <w:r w:rsidRPr="0066400A">
        <w:rPr>
          <w:b/>
          <w:bCs/>
        </w:rPr>
        <w:t>________</w:t>
      </w:r>
      <w:r w:rsidRPr="00D266F2">
        <w:rPr>
          <w:b/>
          <w:bCs/>
        </w:rPr>
        <w:t>&gt;</w:t>
      </w:r>
      <w:r w:rsidRPr="0066400A">
        <w:t>.</w:t>
      </w:r>
    </w:p>
    <w:p w14:paraId="2987364E" w14:textId="77777777" w:rsidR="005A1952" w:rsidRPr="0066400A" w:rsidRDefault="005A1952" w:rsidP="00D266F2">
      <w:pPr>
        <w:pStyle w:val="PR4"/>
      </w:pPr>
      <w:r w:rsidRPr="0066400A">
        <w:t xml:space="preserve">Entering Air Wet Bulb Temperature: </w:t>
      </w:r>
      <w:r w:rsidRPr="00D266F2">
        <w:rPr>
          <w:b/>
          <w:bCs/>
        </w:rPr>
        <w:t>&lt;</w:t>
      </w:r>
      <w:r w:rsidRPr="0066400A">
        <w:rPr>
          <w:b/>
          <w:bCs/>
        </w:rPr>
        <w:t>________</w:t>
      </w:r>
      <w:r w:rsidRPr="00D266F2">
        <w:rPr>
          <w:b/>
          <w:bCs/>
        </w:rPr>
        <w:t>&gt;</w:t>
      </w:r>
      <w:r w:rsidRPr="0066400A">
        <w:t>.</w:t>
      </w:r>
    </w:p>
    <w:p w14:paraId="433B17C4" w14:textId="77777777" w:rsidR="005A1952" w:rsidRPr="0066400A" w:rsidRDefault="005A1952" w:rsidP="00D266F2">
      <w:pPr>
        <w:pStyle w:val="PR4"/>
      </w:pPr>
      <w:r w:rsidRPr="0066400A">
        <w:t xml:space="preserve">Leaving Air Dry Bulb Temperature: </w:t>
      </w:r>
      <w:r w:rsidRPr="00D266F2">
        <w:rPr>
          <w:b/>
          <w:bCs/>
        </w:rPr>
        <w:t>&lt;</w:t>
      </w:r>
      <w:r w:rsidRPr="0066400A">
        <w:rPr>
          <w:b/>
          <w:bCs/>
        </w:rPr>
        <w:t>________</w:t>
      </w:r>
      <w:r w:rsidRPr="00D266F2">
        <w:rPr>
          <w:b/>
          <w:bCs/>
        </w:rPr>
        <w:t>&gt;</w:t>
      </w:r>
      <w:r w:rsidRPr="0066400A">
        <w:t>.</w:t>
      </w:r>
    </w:p>
    <w:p w14:paraId="4D0B9457" w14:textId="77777777" w:rsidR="005A1952" w:rsidRPr="0066400A" w:rsidRDefault="005A1952" w:rsidP="00D266F2">
      <w:pPr>
        <w:pStyle w:val="PR4"/>
      </w:pPr>
      <w:r w:rsidRPr="0066400A">
        <w:t xml:space="preserve">Leaving Air Wet Bulb Temperature: </w:t>
      </w:r>
      <w:r w:rsidRPr="00D266F2">
        <w:rPr>
          <w:b/>
          <w:bCs/>
        </w:rPr>
        <w:t>&lt;</w:t>
      </w:r>
      <w:r w:rsidRPr="0066400A">
        <w:rPr>
          <w:b/>
          <w:bCs/>
        </w:rPr>
        <w:t>________</w:t>
      </w:r>
      <w:r w:rsidRPr="00D266F2">
        <w:rPr>
          <w:b/>
          <w:bCs/>
        </w:rPr>
        <w:t>&gt;</w:t>
      </w:r>
      <w:r w:rsidRPr="0066400A">
        <w:t>.</w:t>
      </w:r>
    </w:p>
    <w:p w14:paraId="5046BB26" w14:textId="77777777" w:rsidR="005A1952" w:rsidRPr="0066400A" w:rsidRDefault="005A1952" w:rsidP="00D266F2">
      <w:pPr>
        <w:pStyle w:val="PR4"/>
      </w:pPr>
      <w:r w:rsidRPr="0066400A">
        <w:t xml:space="preserve">Glycol Flow Rate: </w:t>
      </w:r>
      <w:r w:rsidRPr="00D266F2">
        <w:rPr>
          <w:b/>
          <w:bCs/>
        </w:rPr>
        <w:t>&lt;</w:t>
      </w:r>
      <w:r w:rsidRPr="0066400A">
        <w:rPr>
          <w:b/>
          <w:bCs/>
        </w:rPr>
        <w:t>________</w:t>
      </w:r>
      <w:r w:rsidRPr="00D266F2">
        <w:rPr>
          <w:b/>
          <w:bCs/>
        </w:rPr>
        <w:t>&gt;</w:t>
      </w:r>
      <w:r w:rsidRPr="0066400A">
        <w:t>.</w:t>
      </w:r>
    </w:p>
    <w:p w14:paraId="44869013" w14:textId="77777777" w:rsidR="005A1952" w:rsidRPr="0066400A" w:rsidRDefault="005A1952" w:rsidP="00D266F2">
      <w:pPr>
        <w:pStyle w:val="PR4"/>
      </w:pPr>
      <w:r w:rsidRPr="0066400A">
        <w:t xml:space="preserve">Entering Glycol Temperature: </w:t>
      </w:r>
      <w:r w:rsidRPr="00D266F2">
        <w:rPr>
          <w:b/>
          <w:bCs/>
        </w:rPr>
        <w:t>&lt;</w:t>
      </w:r>
      <w:r w:rsidRPr="0066400A">
        <w:rPr>
          <w:b/>
          <w:bCs/>
        </w:rPr>
        <w:t>________</w:t>
      </w:r>
      <w:r w:rsidRPr="00D266F2">
        <w:rPr>
          <w:b/>
          <w:bCs/>
        </w:rPr>
        <w:t>&gt;</w:t>
      </w:r>
      <w:r w:rsidRPr="0066400A">
        <w:t>.</w:t>
      </w:r>
    </w:p>
    <w:p w14:paraId="7951F89F" w14:textId="77777777" w:rsidR="005A1952" w:rsidRPr="0066400A" w:rsidRDefault="005A1952" w:rsidP="00D266F2">
      <w:pPr>
        <w:pStyle w:val="PR4"/>
      </w:pPr>
      <w:r w:rsidRPr="0066400A">
        <w:t xml:space="preserve">Glycol Pump Motors: </w:t>
      </w:r>
      <w:r w:rsidRPr="00D266F2">
        <w:rPr>
          <w:b/>
          <w:bCs/>
        </w:rPr>
        <w:t>&lt;</w:t>
      </w:r>
      <w:r w:rsidRPr="0066400A">
        <w:rPr>
          <w:b/>
          <w:bCs/>
        </w:rPr>
        <w:t>________</w:t>
      </w:r>
      <w:r w:rsidRPr="00D266F2">
        <w:rPr>
          <w:b/>
          <w:bCs/>
        </w:rPr>
        <w:t>&gt;</w:t>
      </w:r>
      <w:r w:rsidRPr="0066400A">
        <w:t>.</w:t>
      </w:r>
    </w:p>
    <w:p w14:paraId="58BBF627" w14:textId="77777777" w:rsidR="005A1952" w:rsidRPr="0066400A" w:rsidRDefault="005A1952" w:rsidP="00D266F2">
      <w:pPr>
        <w:pStyle w:val="PR3"/>
      </w:pPr>
      <w:r w:rsidRPr="0066400A">
        <w:t>Humidifier:</w:t>
      </w:r>
    </w:p>
    <w:p w14:paraId="3DDF22E4" w14:textId="77777777" w:rsidR="005A1952" w:rsidRPr="0066400A" w:rsidRDefault="005A1952" w:rsidP="00D266F2">
      <w:pPr>
        <w:pStyle w:val="PR4"/>
      </w:pPr>
      <w:r w:rsidRPr="0066400A">
        <w:t xml:space="preserve">Capacity: </w:t>
      </w:r>
      <w:r w:rsidRPr="00D266F2">
        <w:rPr>
          <w:b/>
          <w:bCs/>
        </w:rPr>
        <w:t>&lt;</w:t>
      </w:r>
      <w:r w:rsidRPr="0066400A">
        <w:rPr>
          <w:b/>
          <w:bCs/>
        </w:rPr>
        <w:t>________</w:t>
      </w:r>
      <w:r w:rsidRPr="00D266F2">
        <w:rPr>
          <w:b/>
          <w:bCs/>
        </w:rPr>
        <w:t>&gt;</w:t>
      </w:r>
      <w:r w:rsidRPr="0066400A">
        <w:t>.</w:t>
      </w:r>
    </w:p>
    <w:p w14:paraId="344A4DCF" w14:textId="77777777" w:rsidR="005A1952" w:rsidRPr="0066400A" w:rsidRDefault="005A1952" w:rsidP="00D266F2">
      <w:pPr>
        <w:pStyle w:val="PR4"/>
      </w:pPr>
      <w:r w:rsidRPr="0066400A">
        <w:t xml:space="preserve">Power Input: </w:t>
      </w:r>
      <w:r w:rsidRPr="00D266F2">
        <w:rPr>
          <w:b/>
          <w:bCs/>
        </w:rPr>
        <w:t>&lt;</w:t>
      </w:r>
      <w:r w:rsidRPr="0066400A">
        <w:rPr>
          <w:b/>
          <w:bCs/>
        </w:rPr>
        <w:t>________</w:t>
      </w:r>
      <w:r w:rsidRPr="00D266F2">
        <w:rPr>
          <w:b/>
          <w:bCs/>
        </w:rPr>
        <w:t>&gt;</w:t>
      </w:r>
      <w:r w:rsidRPr="0066400A">
        <w:t>.</w:t>
      </w:r>
    </w:p>
    <w:p w14:paraId="2197D4E5" w14:textId="77777777" w:rsidR="005A1952" w:rsidRPr="0066400A" w:rsidRDefault="005A1952" w:rsidP="00D266F2">
      <w:pPr>
        <w:pStyle w:val="PR2"/>
      </w:pPr>
      <w:r w:rsidRPr="0066400A">
        <w:t xml:space="preserve">Equipment Tag: </w:t>
      </w:r>
      <w:r w:rsidRPr="00D266F2">
        <w:rPr>
          <w:b/>
          <w:bCs/>
        </w:rPr>
        <w:t>&lt;CAC-2&gt;</w:t>
      </w:r>
      <w:r w:rsidRPr="0066400A">
        <w:t>:</w:t>
      </w:r>
    </w:p>
    <w:p w14:paraId="58CF0EBC" w14:textId="77777777" w:rsidR="005A1952" w:rsidRPr="00D266F2" w:rsidRDefault="005A1952" w:rsidP="00D266F2">
      <w:pPr>
        <w:pStyle w:val="PR3"/>
        <w:rPr>
          <w:b/>
          <w:bCs/>
        </w:rPr>
      </w:pPr>
      <w:r w:rsidRPr="00D266F2">
        <w:rPr>
          <w:b/>
          <w:bCs/>
        </w:rPr>
        <w:t>[</w:t>
      </w:r>
      <w:r w:rsidRPr="0066400A">
        <w:rPr>
          <w:b/>
          <w:bCs/>
        </w:rPr>
        <w:t>Manufacturer: &lt;________&gt;.</w:t>
      </w:r>
      <w:r w:rsidRPr="00D266F2">
        <w:rPr>
          <w:b/>
          <w:bCs/>
        </w:rPr>
        <w:t>]</w:t>
      </w:r>
    </w:p>
    <w:p w14:paraId="1A752F52" w14:textId="77777777" w:rsidR="005A1952" w:rsidRPr="00D266F2" w:rsidRDefault="005A1952" w:rsidP="00D266F2">
      <w:pPr>
        <w:pStyle w:val="PR3"/>
        <w:rPr>
          <w:b/>
          <w:bCs/>
        </w:rPr>
      </w:pPr>
      <w:r w:rsidRPr="00D266F2">
        <w:rPr>
          <w:b/>
          <w:bCs/>
        </w:rPr>
        <w:t>[</w:t>
      </w:r>
      <w:r w:rsidRPr="0066400A">
        <w:rPr>
          <w:b/>
          <w:bCs/>
        </w:rPr>
        <w:t>Model: &lt;________&gt;.</w:t>
      </w:r>
      <w:r w:rsidRPr="00D266F2">
        <w:rPr>
          <w:b/>
          <w:bCs/>
        </w:rPr>
        <w:t>]</w:t>
      </w:r>
    </w:p>
    <w:p w14:paraId="1CA51B48" w14:textId="77777777" w:rsidR="005A1952" w:rsidRPr="0066400A" w:rsidRDefault="005A1952" w:rsidP="00D266F2">
      <w:pPr>
        <w:pStyle w:val="PR3"/>
      </w:pPr>
      <w:r w:rsidRPr="0066400A">
        <w:t xml:space="preserve">Location: </w:t>
      </w:r>
      <w:r w:rsidRPr="00D266F2">
        <w:rPr>
          <w:b/>
          <w:bCs/>
        </w:rPr>
        <w:t>&lt;</w:t>
      </w:r>
      <w:r w:rsidRPr="0066400A">
        <w:rPr>
          <w:b/>
          <w:bCs/>
        </w:rPr>
        <w:t>________</w:t>
      </w:r>
      <w:r w:rsidRPr="00D266F2">
        <w:rPr>
          <w:b/>
          <w:bCs/>
        </w:rPr>
        <w:t>&gt;</w:t>
      </w:r>
      <w:r w:rsidRPr="0066400A">
        <w:t>.</w:t>
      </w:r>
    </w:p>
    <w:p w14:paraId="05145F5E" w14:textId="77777777" w:rsidR="005A1952" w:rsidRPr="0066400A" w:rsidRDefault="005A1952" w:rsidP="00D266F2">
      <w:pPr>
        <w:pStyle w:val="PR3"/>
      </w:pPr>
      <w:r w:rsidRPr="0066400A">
        <w:t>Cooling Capacity:</w:t>
      </w:r>
    </w:p>
    <w:p w14:paraId="799B5430" w14:textId="77777777" w:rsidR="005A1952" w:rsidRPr="0066400A" w:rsidRDefault="005A1952" w:rsidP="00D266F2">
      <w:pPr>
        <w:pStyle w:val="PR4"/>
      </w:pPr>
      <w:r w:rsidRPr="0066400A">
        <w:t xml:space="preserve">Total: </w:t>
      </w:r>
      <w:r w:rsidRPr="00D266F2">
        <w:rPr>
          <w:b/>
          <w:bCs/>
        </w:rPr>
        <w:t>&lt;</w:t>
      </w:r>
      <w:r w:rsidRPr="0066400A">
        <w:rPr>
          <w:b/>
          <w:bCs/>
        </w:rPr>
        <w:t>________</w:t>
      </w:r>
      <w:r w:rsidRPr="00D266F2">
        <w:rPr>
          <w:b/>
          <w:bCs/>
        </w:rPr>
        <w:t>&gt;</w:t>
      </w:r>
      <w:r w:rsidRPr="0066400A">
        <w:t>.</w:t>
      </w:r>
    </w:p>
    <w:p w14:paraId="56F9BABC" w14:textId="77777777" w:rsidR="005A1952" w:rsidRPr="0066400A" w:rsidRDefault="005A1952" w:rsidP="00D266F2">
      <w:pPr>
        <w:pStyle w:val="PR4"/>
      </w:pPr>
      <w:r w:rsidRPr="0066400A">
        <w:t xml:space="preserve">Sensible: </w:t>
      </w:r>
      <w:r w:rsidRPr="00D266F2">
        <w:rPr>
          <w:b/>
          <w:bCs/>
        </w:rPr>
        <w:t>&lt;</w:t>
      </w:r>
      <w:r w:rsidRPr="0066400A">
        <w:rPr>
          <w:b/>
          <w:bCs/>
        </w:rPr>
        <w:t>________</w:t>
      </w:r>
      <w:r w:rsidRPr="00D266F2">
        <w:rPr>
          <w:b/>
          <w:bCs/>
        </w:rPr>
        <w:t>&gt;</w:t>
      </w:r>
      <w:r w:rsidRPr="0066400A">
        <w:t>.</w:t>
      </w:r>
    </w:p>
    <w:p w14:paraId="457D9D88" w14:textId="77777777" w:rsidR="005A1952" w:rsidRPr="0066400A" w:rsidRDefault="005A1952" w:rsidP="00D266F2">
      <w:pPr>
        <w:pStyle w:val="PR3"/>
      </w:pPr>
      <w:r w:rsidRPr="0066400A">
        <w:t>Evaporator:</w:t>
      </w:r>
    </w:p>
    <w:p w14:paraId="7F113F12" w14:textId="77777777" w:rsidR="005A1952" w:rsidRPr="0066400A" w:rsidRDefault="005A1952" w:rsidP="00D266F2">
      <w:pPr>
        <w:pStyle w:val="PR4"/>
      </w:pPr>
      <w:r w:rsidRPr="0066400A">
        <w:t xml:space="preserve">Air Flow Rate: </w:t>
      </w:r>
      <w:r w:rsidRPr="00D266F2">
        <w:rPr>
          <w:b/>
          <w:bCs/>
        </w:rPr>
        <w:t>&lt;</w:t>
      </w:r>
      <w:r w:rsidRPr="0066400A">
        <w:rPr>
          <w:b/>
          <w:bCs/>
        </w:rPr>
        <w:t>________</w:t>
      </w:r>
      <w:r w:rsidRPr="00D266F2">
        <w:rPr>
          <w:b/>
          <w:bCs/>
        </w:rPr>
        <w:t>&gt;</w:t>
      </w:r>
      <w:r w:rsidRPr="0066400A">
        <w:t>.</w:t>
      </w:r>
    </w:p>
    <w:p w14:paraId="53AD9F7B" w14:textId="77777777" w:rsidR="005A1952" w:rsidRPr="0066400A" w:rsidRDefault="005A1952" w:rsidP="00D266F2">
      <w:pPr>
        <w:pStyle w:val="PR4"/>
      </w:pPr>
      <w:r w:rsidRPr="0066400A">
        <w:t xml:space="preserve">Entering Air Dry Bulb Temperature: </w:t>
      </w:r>
      <w:r w:rsidRPr="00D266F2">
        <w:rPr>
          <w:b/>
          <w:bCs/>
        </w:rPr>
        <w:t>&lt;</w:t>
      </w:r>
      <w:r w:rsidRPr="0066400A">
        <w:rPr>
          <w:b/>
          <w:bCs/>
        </w:rPr>
        <w:t>________</w:t>
      </w:r>
      <w:r w:rsidRPr="00D266F2">
        <w:rPr>
          <w:b/>
          <w:bCs/>
        </w:rPr>
        <w:t>&gt;</w:t>
      </w:r>
      <w:r w:rsidRPr="0066400A">
        <w:t>.</w:t>
      </w:r>
    </w:p>
    <w:p w14:paraId="46CC1AF5" w14:textId="77777777" w:rsidR="005A1952" w:rsidRPr="0066400A" w:rsidRDefault="005A1952" w:rsidP="00D266F2">
      <w:pPr>
        <w:pStyle w:val="PR4"/>
      </w:pPr>
      <w:r w:rsidRPr="0066400A">
        <w:t xml:space="preserve">Entering Air Wet Bulb Temperature: </w:t>
      </w:r>
      <w:r w:rsidRPr="00D266F2">
        <w:rPr>
          <w:b/>
          <w:bCs/>
        </w:rPr>
        <w:t>&lt;</w:t>
      </w:r>
      <w:r w:rsidRPr="0066400A">
        <w:rPr>
          <w:b/>
          <w:bCs/>
        </w:rPr>
        <w:t>________</w:t>
      </w:r>
      <w:r w:rsidRPr="00D266F2">
        <w:rPr>
          <w:b/>
          <w:bCs/>
        </w:rPr>
        <w:t>&gt;</w:t>
      </w:r>
      <w:r w:rsidRPr="0066400A">
        <w:t>.</w:t>
      </w:r>
    </w:p>
    <w:p w14:paraId="1F330AB6" w14:textId="77777777" w:rsidR="005A1952" w:rsidRPr="0066400A" w:rsidRDefault="005A1952" w:rsidP="00D266F2">
      <w:pPr>
        <w:pStyle w:val="PR4"/>
      </w:pPr>
      <w:r w:rsidRPr="0066400A">
        <w:t xml:space="preserve">Leaving Air Dry Bulb Temperature: </w:t>
      </w:r>
      <w:r w:rsidRPr="00D266F2">
        <w:rPr>
          <w:b/>
          <w:bCs/>
        </w:rPr>
        <w:t>&lt;</w:t>
      </w:r>
      <w:r w:rsidRPr="0066400A">
        <w:rPr>
          <w:b/>
          <w:bCs/>
        </w:rPr>
        <w:t>________</w:t>
      </w:r>
      <w:r w:rsidRPr="00D266F2">
        <w:rPr>
          <w:b/>
          <w:bCs/>
        </w:rPr>
        <w:t>&gt;</w:t>
      </w:r>
      <w:r w:rsidRPr="0066400A">
        <w:t>.</w:t>
      </w:r>
    </w:p>
    <w:p w14:paraId="042EBC91" w14:textId="77777777" w:rsidR="005A1952" w:rsidRPr="0066400A" w:rsidRDefault="005A1952" w:rsidP="00D266F2">
      <w:pPr>
        <w:pStyle w:val="PR4"/>
      </w:pPr>
      <w:r w:rsidRPr="0066400A">
        <w:t xml:space="preserve">Leaving Air Wet Bulb Temperature: </w:t>
      </w:r>
      <w:r w:rsidRPr="00D266F2">
        <w:rPr>
          <w:b/>
          <w:bCs/>
        </w:rPr>
        <w:t>&lt;</w:t>
      </w:r>
      <w:r w:rsidRPr="0066400A">
        <w:rPr>
          <w:b/>
          <w:bCs/>
        </w:rPr>
        <w:t>________</w:t>
      </w:r>
      <w:r w:rsidRPr="00D266F2">
        <w:rPr>
          <w:b/>
          <w:bCs/>
        </w:rPr>
        <w:t>&gt;</w:t>
      </w:r>
      <w:r w:rsidRPr="0066400A">
        <w:t>.</w:t>
      </w:r>
    </w:p>
    <w:p w14:paraId="1004AEFE" w14:textId="77777777" w:rsidR="005A1952" w:rsidRPr="0066400A" w:rsidRDefault="005A1952" w:rsidP="00D266F2">
      <w:pPr>
        <w:pStyle w:val="PR4"/>
      </w:pPr>
      <w:r w:rsidRPr="0066400A">
        <w:t xml:space="preserve">Evaporator Fan Motors: </w:t>
      </w:r>
      <w:r w:rsidRPr="00D266F2">
        <w:rPr>
          <w:b/>
          <w:bCs/>
        </w:rPr>
        <w:t>&lt;</w:t>
      </w:r>
      <w:r w:rsidRPr="0066400A">
        <w:rPr>
          <w:b/>
          <w:bCs/>
        </w:rPr>
        <w:t>________</w:t>
      </w:r>
      <w:r w:rsidRPr="00D266F2">
        <w:rPr>
          <w:b/>
          <w:bCs/>
        </w:rPr>
        <w:t>&gt;</w:t>
      </w:r>
      <w:r w:rsidRPr="0066400A">
        <w:t>.</w:t>
      </w:r>
    </w:p>
    <w:p w14:paraId="1EB9EF1D" w14:textId="77777777" w:rsidR="005A1952" w:rsidRPr="0066400A" w:rsidRDefault="005A1952" w:rsidP="00D266F2">
      <w:pPr>
        <w:pStyle w:val="PR3"/>
      </w:pPr>
      <w:r w:rsidRPr="0066400A">
        <w:t>Condenser:</w:t>
      </w:r>
    </w:p>
    <w:p w14:paraId="5E16DEC9" w14:textId="77777777" w:rsidR="005A1952" w:rsidRPr="0066400A" w:rsidRDefault="005A1952" w:rsidP="00D266F2">
      <w:pPr>
        <w:pStyle w:val="PR4"/>
      </w:pPr>
      <w:r w:rsidRPr="0066400A">
        <w:t xml:space="preserve">Water Flow Rate: </w:t>
      </w:r>
      <w:r w:rsidRPr="00D266F2">
        <w:rPr>
          <w:b/>
          <w:bCs/>
        </w:rPr>
        <w:t>&lt;</w:t>
      </w:r>
      <w:r w:rsidRPr="0066400A">
        <w:rPr>
          <w:b/>
          <w:bCs/>
        </w:rPr>
        <w:t>________</w:t>
      </w:r>
      <w:r w:rsidRPr="00D266F2">
        <w:rPr>
          <w:b/>
          <w:bCs/>
        </w:rPr>
        <w:t>&gt;</w:t>
      </w:r>
      <w:r w:rsidRPr="0066400A">
        <w:t>.</w:t>
      </w:r>
    </w:p>
    <w:p w14:paraId="2E6DA827" w14:textId="77777777" w:rsidR="005A1952" w:rsidRPr="0066400A" w:rsidRDefault="005A1952" w:rsidP="00D266F2">
      <w:pPr>
        <w:pStyle w:val="PR4"/>
      </w:pPr>
      <w:r w:rsidRPr="0066400A">
        <w:t>[</w:t>
      </w:r>
      <w:r w:rsidRPr="00D266F2">
        <w:t>Water</w:t>
      </w:r>
      <w:r w:rsidRPr="0066400A">
        <w:t>] [</w:t>
      </w:r>
      <w:r w:rsidRPr="00D266F2">
        <w:t>Ambient Air</w:t>
      </w:r>
      <w:r w:rsidRPr="0066400A">
        <w:t xml:space="preserve">] Temperature: </w:t>
      </w:r>
      <w:r w:rsidRPr="00D266F2">
        <w:rPr>
          <w:b/>
          <w:bCs/>
        </w:rPr>
        <w:t>&lt;</w:t>
      </w:r>
      <w:r w:rsidRPr="0066400A">
        <w:rPr>
          <w:b/>
          <w:bCs/>
        </w:rPr>
        <w:t>________</w:t>
      </w:r>
      <w:r w:rsidRPr="00D266F2">
        <w:rPr>
          <w:b/>
          <w:bCs/>
        </w:rPr>
        <w:t>&gt;</w:t>
      </w:r>
      <w:r w:rsidRPr="0066400A">
        <w:t>.</w:t>
      </w:r>
    </w:p>
    <w:p w14:paraId="3FD89F8F" w14:textId="77777777" w:rsidR="005A1952" w:rsidRPr="0066400A" w:rsidRDefault="005A1952" w:rsidP="00D266F2">
      <w:pPr>
        <w:pStyle w:val="PR4"/>
      </w:pPr>
      <w:r w:rsidRPr="0066400A">
        <w:t xml:space="preserve">Fan Motors: </w:t>
      </w:r>
      <w:r w:rsidRPr="00D266F2">
        <w:rPr>
          <w:b/>
          <w:bCs/>
        </w:rPr>
        <w:t>&lt;</w:t>
      </w:r>
      <w:r w:rsidRPr="0066400A">
        <w:rPr>
          <w:b/>
          <w:bCs/>
        </w:rPr>
        <w:t>________</w:t>
      </w:r>
      <w:r w:rsidRPr="00D266F2">
        <w:rPr>
          <w:b/>
          <w:bCs/>
        </w:rPr>
        <w:t>&gt;</w:t>
      </w:r>
      <w:r w:rsidRPr="0066400A">
        <w:t>.</w:t>
      </w:r>
    </w:p>
    <w:p w14:paraId="746DFE0C" w14:textId="77777777" w:rsidR="005A1952" w:rsidRPr="0066400A" w:rsidRDefault="005A1952" w:rsidP="00D266F2">
      <w:pPr>
        <w:pStyle w:val="PR4"/>
      </w:pPr>
      <w:r w:rsidRPr="0066400A">
        <w:t xml:space="preserve">Glycol Flow Rate: </w:t>
      </w:r>
      <w:r w:rsidRPr="00D266F2">
        <w:rPr>
          <w:b/>
          <w:bCs/>
        </w:rPr>
        <w:t>&lt;</w:t>
      </w:r>
      <w:r w:rsidRPr="0066400A">
        <w:rPr>
          <w:b/>
          <w:bCs/>
        </w:rPr>
        <w:t>________</w:t>
      </w:r>
      <w:r w:rsidRPr="00D266F2">
        <w:rPr>
          <w:b/>
          <w:bCs/>
        </w:rPr>
        <w:t>&gt;</w:t>
      </w:r>
      <w:r w:rsidRPr="0066400A">
        <w:t>.</w:t>
      </w:r>
    </w:p>
    <w:p w14:paraId="3AB80F0A" w14:textId="77777777" w:rsidR="005A1952" w:rsidRPr="0066400A" w:rsidRDefault="005A1952" w:rsidP="00D266F2">
      <w:pPr>
        <w:pStyle w:val="PR4"/>
      </w:pPr>
      <w:r w:rsidRPr="0066400A">
        <w:t xml:space="preserve">Glycol Temperature: </w:t>
      </w:r>
      <w:r w:rsidRPr="00D266F2">
        <w:rPr>
          <w:b/>
          <w:bCs/>
        </w:rPr>
        <w:t>&lt;</w:t>
      </w:r>
      <w:r w:rsidRPr="0066400A">
        <w:rPr>
          <w:b/>
          <w:bCs/>
        </w:rPr>
        <w:t>________</w:t>
      </w:r>
      <w:r w:rsidRPr="00D266F2">
        <w:rPr>
          <w:b/>
          <w:bCs/>
        </w:rPr>
        <w:t>&gt;</w:t>
      </w:r>
      <w:r w:rsidRPr="0066400A">
        <w:t>.</w:t>
      </w:r>
    </w:p>
    <w:p w14:paraId="4225D610" w14:textId="77777777" w:rsidR="005A1952" w:rsidRPr="0066400A" w:rsidRDefault="005A1952" w:rsidP="00D266F2">
      <w:pPr>
        <w:pStyle w:val="PR3"/>
      </w:pPr>
      <w:r w:rsidRPr="0066400A">
        <w:t>Reheat:</w:t>
      </w:r>
    </w:p>
    <w:p w14:paraId="4091FF13" w14:textId="77777777" w:rsidR="005A1952" w:rsidRPr="0066400A" w:rsidRDefault="005A1952" w:rsidP="00D266F2">
      <w:pPr>
        <w:pStyle w:val="PR4"/>
      </w:pPr>
      <w:r w:rsidRPr="0066400A">
        <w:t xml:space="preserve">Capacity: </w:t>
      </w:r>
      <w:r w:rsidRPr="00D266F2">
        <w:rPr>
          <w:b/>
          <w:bCs/>
        </w:rPr>
        <w:t>&lt;</w:t>
      </w:r>
      <w:r w:rsidRPr="0066400A">
        <w:rPr>
          <w:b/>
          <w:bCs/>
        </w:rPr>
        <w:t>________</w:t>
      </w:r>
      <w:r w:rsidRPr="00D266F2">
        <w:rPr>
          <w:b/>
          <w:bCs/>
        </w:rPr>
        <w:t>&gt;</w:t>
      </w:r>
      <w:r w:rsidRPr="0066400A">
        <w:t>.</w:t>
      </w:r>
    </w:p>
    <w:p w14:paraId="3BF35EE2" w14:textId="77777777" w:rsidR="005A1952" w:rsidRPr="0066400A" w:rsidRDefault="005A1952" w:rsidP="00D266F2">
      <w:pPr>
        <w:pStyle w:val="PR4"/>
      </w:pPr>
      <w:r w:rsidRPr="0066400A">
        <w:t xml:space="preserve">Water Flow Rate: </w:t>
      </w:r>
      <w:r w:rsidRPr="00D266F2">
        <w:rPr>
          <w:b/>
          <w:bCs/>
        </w:rPr>
        <w:t>&lt;</w:t>
      </w:r>
      <w:r w:rsidRPr="0066400A">
        <w:rPr>
          <w:b/>
          <w:bCs/>
        </w:rPr>
        <w:t>________</w:t>
      </w:r>
      <w:r w:rsidRPr="00D266F2">
        <w:rPr>
          <w:b/>
          <w:bCs/>
        </w:rPr>
        <w:t>&gt;</w:t>
      </w:r>
      <w:r w:rsidRPr="0066400A">
        <w:t>.</w:t>
      </w:r>
    </w:p>
    <w:p w14:paraId="028BDBEC" w14:textId="77777777" w:rsidR="005A1952" w:rsidRPr="0066400A" w:rsidRDefault="005A1952" w:rsidP="00D266F2">
      <w:pPr>
        <w:pStyle w:val="PR4"/>
      </w:pPr>
      <w:r w:rsidRPr="0066400A">
        <w:t xml:space="preserve">Entering Water Temperature: </w:t>
      </w:r>
      <w:r w:rsidRPr="00D266F2">
        <w:rPr>
          <w:b/>
          <w:bCs/>
        </w:rPr>
        <w:t>&lt;</w:t>
      </w:r>
      <w:r w:rsidRPr="0066400A">
        <w:rPr>
          <w:b/>
          <w:bCs/>
        </w:rPr>
        <w:t>________</w:t>
      </w:r>
      <w:r w:rsidRPr="00D266F2">
        <w:rPr>
          <w:b/>
          <w:bCs/>
        </w:rPr>
        <w:t>&gt;</w:t>
      </w:r>
      <w:r w:rsidRPr="0066400A">
        <w:t>.</w:t>
      </w:r>
    </w:p>
    <w:p w14:paraId="4A809BB7" w14:textId="77777777" w:rsidR="005A1952" w:rsidRPr="0066400A" w:rsidRDefault="005A1952" w:rsidP="00D266F2">
      <w:pPr>
        <w:pStyle w:val="PR4"/>
      </w:pPr>
      <w:r w:rsidRPr="0066400A">
        <w:t xml:space="preserve">Leaving Water Temperature: </w:t>
      </w:r>
      <w:r w:rsidRPr="00D266F2">
        <w:rPr>
          <w:b/>
          <w:bCs/>
        </w:rPr>
        <w:t>&lt;</w:t>
      </w:r>
      <w:r w:rsidRPr="0066400A">
        <w:rPr>
          <w:b/>
          <w:bCs/>
        </w:rPr>
        <w:t>________</w:t>
      </w:r>
      <w:r w:rsidRPr="00D266F2">
        <w:rPr>
          <w:b/>
          <w:bCs/>
        </w:rPr>
        <w:t>&gt;</w:t>
      </w:r>
      <w:r w:rsidRPr="0066400A">
        <w:t>.</w:t>
      </w:r>
    </w:p>
    <w:p w14:paraId="42E2910D" w14:textId="77777777" w:rsidR="005A1952" w:rsidRPr="009C3A17" w:rsidRDefault="005A1952" w:rsidP="00D266F2">
      <w:pPr>
        <w:pStyle w:val="SpecifierNote"/>
        <w:spacing w:before="0"/>
      </w:pPr>
      <w:r w:rsidRPr="009C3A17">
        <w:t>****** [OR] ******</w:t>
      </w:r>
    </w:p>
    <w:p w14:paraId="08E37AD7" w14:textId="77777777" w:rsidR="005A1952" w:rsidRPr="0066400A" w:rsidRDefault="005A1952" w:rsidP="00D266F2">
      <w:pPr>
        <w:pStyle w:val="PR4"/>
        <w:spacing w:before="0"/>
      </w:pPr>
      <w:r w:rsidRPr="0066400A">
        <w:t xml:space="preserve">Steam Flow: </w:t>
      </w:r>
      <w:r w:rsidRPr="00D266F2">
        <w:rPr>
          <w:b/>
          <w:bCs/>
        </w:rPr>
        <w:t>&lt;</w:t>
      </w:r>
      <w:r w:rsidRPr="0066400A">
        <w:rPr>
          <w:b/>
          <w:bCs/>
        </w:rPr>
        <w:t>________</w:t>
      </w:r>
      <w:r w:rsidRPr="00D266F2">
        <w:rPr>
          <w:b/>
          <w:bCs/>
        </w:rPr>
        <w:t>&gt;</w:t>
      </w:r>
      <w:r w:rsidRPr="0066400A">
        <w:t>.</w:t>
      </w:r>
    </w:p>
    <w:p w14:paraId="19EC38CA" w14:textId="77777777" w:rsidR="005A1952" w:rsidRPr="0066400A" w:rsidRDefault="005A1952" w:rsidP="00D266F2">
      <w:pPr>
        <w:pStyle w:val="PR4"/>
      </w:pPr>
      <w:r w:rsidRPr="0066400A">
        <w:t xml:space="preserve">Steam Pressure: </w:t>
      </w:r>
      <w:r w:rsidRPr="00D266F2">
        <w:rPr>
          <w:b/>
          <w:bCs/>
        </w:rPr>
        <w:t>&lt;</w:t>
      </w:r>
      <w:r w:rsidRPr="0066400A">
        <w:rPr>
          <w:b/>
          <w:bCs/>
        </w:rPr>
        <w:t>________</w:t>
      </w:r>
      <w:r w:rsidRPr="00D266F2">
        <w:rPr>
          <w:b/>
          <w:bCs/>
        </w:rPr>
        <w:t>&gt;</w:t>
      </w:r>
      <w:r w:rsidRPr="0066400A">
        <w:t>.</w:t>
      </w:r>
    </w:p>
    <w:p w14:paraId="164B5715" w14:textId="77777777" w:rsidR="005A1952" w:rsidRPr="009C3A17" w:rsidRDefault="005A1952" w:rsidP="00D266F2">
      <w:pPr>
        <w:pStyle w:val="SpecifierNote"/>
      </w:pPr>
      <w:r w:rsidRPr="009C3A17">
        <w:t>****** [OR] ******</w:t>
      </w:r>
    </w:p>
    <w:p w14:paraId="63586EDC" w14:textId="77777777" w:rsidR="005A1952" w:rsidRPr="0066400A" w:rsidRDefault="005A1952" w:rsidP="00D266F2">
      <w:pPr>
        <w:pStyle w:val="PR3"/>
      </w:pPr>
      <w:r w:rsidRPr="0066400A">
        <w:t xml:space="preserve">Power Input: </w:t>
      </w:r>
      <w:r w:rsidRPr="00D266F2">
        <w:rPr>
          <w:b/>
          <w:bCs/>
        </w:rPr>
        <w:t>&lt;</w:t>
      </w:r>
      <w:r w:rsidRPr="0066400A">
        <w:rPr>
          <w:b/>
          <w:bCs/>
        </w:rPr>
        <w:t>________</w:t>
      </w:r>
      <w:r w:rsidRPr="00D266F2">
        <w:rPr>
          <w:b/>
          <w:bCs/>
        </w:rPr>
        <w:t>&gt;</w:t>
      </w:r>
      <w:r w:rsidRPr="0066400A">
        <w:t>.</w:t>
      </w:r>
    </w:p>
    <w:p w14:paraId="52A1CA88" w14:textId="77777777" w:rsidR="005A1952" w:rsidRPr="0066400A" w:rsidRDefault="005A1952" w:rsidP="00D266F2">
      <w:pPr>
        <w:pStyle w:val="PR3"/>
      </w:pPr>
      <w:r w:rsidRPr="0066400A">
        <w:t>Glycol Cooling:</w:t>
      </w:r>
    </w:p>
    <w:p w14:paraId="23E3B0BB" w14:textId="77777777" w:rsidR="005A1952" w:rsidRPr="0066400A" w:rsidRDefault="005A1952" w:rsidP="00D266F2">
      <w:pPr>
        <w:pStyle w:val="PR4"/>
      </w:pPr>
      <w:r w:rsidRPr="0066400A">
        <w:t xml:space="preserve">Total Capacity: </w:t>
      </w:r>
      <w:r w:rsidRPr="00D266F2">
        <w:rPr>
          <w:b/>
          <w:bCs/>
        </w:rPr>
        <w:t>&lt;</w:t>
      </w:r>
      <w:r w:rsidRPr="0066400A">
        <w:rPr>
          <w:b/>
          <w:bCs/>
        </w:rPr>
        <w:t>________</w:t>
      </w:r>
      <w:r w:rsidRPr="00D266F2">
        <w:rPr>
          <w:b/>
          <w:bCs/>
        </w:rPr>
        <w:t>&gt;</w:t>
      </w:r>
      <w:r w:rsidRPr="0066400A">
        <w:t>.</w:t>
      </w:r>
    </w:p>
    <w:p w14:paraId="70FFA9EE" w14:textId="77777777" w:rsidR="005A1952" w:rsidRPr="0066400A" w:rsidRDefault="005A1952" w:rsidP="00D266F2">
      <w:pPr>
        <w:pStyle w:val="PR4"/>
      </w:pPr>
      <w:r w:rsidRPr="0066400A">
        <w:t xml:space="preserve">Entering Air Dry Bulb Temperature: </w:t>
      </w:r>
      <w:r w:rsidRPr="00D266F2">
        <w:rPr>
          <w:b/>
          <w:bCs/>
        </w:rPr>
        <w:t>&lt;</w:t>
      </w:r>
      <w:r w:rsidRPr="0066400A">
        <w:rPr>
          <w:b/>
          <w:bCs/>
        </w:rPr>
        <w:t>________</w:t>
      </w:r>
      <w:r w:rsidRPr="00D266F2">
        <w:rPr>
          <w:b/>
          <w:bCs/>
        </w:rPr>
        <w:t>&gt;</w:t>
      </w:r>
      <w:r w:rsidRPr="0066400A">
        <w:t>.</w:t>
      </w:r>
    </w:p>
    <w:p w14:paraId="1B2711EA" w14:textId="77777777" w:rsidR="005A1952" w:rsidRPr="0066400A" w:rsidRDefault="005A1952" w:rsidP="00D266F2">
      <w:pPr>
        <w:pStyle w:val="PR4"/>
      </w:pPr>
      <w:r w:rsidRPr="0066400A">
        <w:t xml:space="preserve">Entering Air Wet Bulb Temperature: </w:t>
      </w:r>
      <w:r w:rsidRPr="00D266F2">
        <w:rPr>
          <w:b/>
          <w:bCs/>
        </w:rPr>
        <w:t>&lt;</w:t>
      </w:r>
      <w:r w:rsidRPr="0066400A">
        <w:rPr>
          <w:b/>
          <w:bCs/>
        </w:rPr>
        <w:t>________</w:t>
      </w:r>
      <w:r w:rsidRPr="00D266F2">
        <w:rPr>
          <w:b/>
          <w:bCs/>
        </w:rPr>
        <w:t>&gt;</w:t>
      </w:r>
      <w:r w:rsidRPr="0066400A">
        <w:t>.</w:t>
      </w:r>
    </w:p>
    <w:p w14:paraId="44E6FAA0" w14:textId="77777777" w:rsidR="005A1952" w:rsidRPr="0066400A" w:rsidRDefault="005A1952" w:rsidP="00D266F2">
      <w:pPr>
        <w:pStyle w:val="PR4"/>
      </w:pPr>
      <w:r w:rsidRPr="0066400A">
        <w:t xml:space="preserve">Leaving Air Dry Bulb Temperature: </w:t>
      </w:r>
      <w:r w:rsidRPr="00D266F2">
        <w:rPr>
          <w:b/>
          <w:bCs/>
        </w:rPr>
        <w:t>&lt;</w:t>
      </w:r>
      <w:r w:rsidRPr="0066400A">
        <w:rPr>
          <w:b/>
          <w:bCs/>
        </w:rPr>
        <w:t>________</w:t>
      </w:r>
      <w:r w:rsidRPr="00D266F2">
        <w:rPr>
          <w:b/>
          <w:bCs/>
        </w:rPr>
        <w:t>&gt;</w:t>
      </w:r>
      <w:r w:rsidRPr="0066400A">
        <w:t>.</w:t>
      </w:r>
    </w:p>
    <w:p w14:paraId="6C29A3F0" w14:textId="77777777" w:rsidR="005A1952" w:rsidRPr="0066400A" w:rsidRDefault="005A1952" w:rsidP="00D266F2">
      <w:pPr>
        <w:pStyle w:val="PR4"/>
      </w:pPr>
      <w:r w:rsidRPr="0066400A">
        <w:t xml:space="preserve">Leaving Air Wet Bulb Temperature: </w:t>
      </w:r>
      <w:r w:rsidRPr="00D266F2">
        <w:rPr>
          <w:b/>
          <w:bCs/>
        </w:rPr>
        <w:t>&lt;</w:t>
      </w:r>
      <w:r w:rsidRPr="0066400A">
        <w:rPr>
          <w:b/>
          <w:bCs/>
        </w:rPr>
        <w:t>________</w:t>
      </w:r>
      <w:r w:rsidRPr="00D266F2">
        <w:rPr>
          <w:b/>
          <w:bCs/>
        </w:rPr>
        <w:t>&gt;</w:t>
      </w:r>
      <w:r w:rsidRPr="0066400A">
        <w:t>.</w:t>
      </w:r>
    </w:p>
    <w:p w14:paraId="148329E6" w14:textId="77777777" w:rsidR="005A1952" w:rsidRPr="0066400A" w:rsidRDefault="005A1952" w:rsidP="00D266F2">
      <w:pPr>
        <w:pStyle w:val="PR4"/>
      </w:pPr>
      <w:r w:rsidRPr="0066400A">
        <w:t xml:space="preserve">Glycol Flow Rate: </w:t>
      </w:r>
      <w:r w:rsidRPr="00D266F2">
        <w:rPr>
          <w:b/>
          <w:bCs/>
        </w:rPr>
        <w:t>&lt;</w:t>
      </w:r>
      <w:r w:rsidRPr="0066400A">
        <w:rPr>
          <w:b/>
          <w:bCs/>
        </w:rPr>
        <w:t>________</w:t>
      </w:r>
      <w:r w:rsidRPr="00D266F2">
        <w:rPr>
          <w:b/>
          <w:bCs/>
        </w:rPr>
        <w:t>&gt;</w:t>
      </w:r>
      <w:r w:rsidRPr="0066400A">
        <w:t>.</w:t>
      </w:r>
    </w:p>
    <w:p w14:paraId="06EB0BD7" w14:textId="77777777" w:rsidR="005A1952" w:rsidRPr="0066400A" w:rsidRDefault="005A1952" w:rsidP="00D266F2">
      <w:pPr>
        <w:pStyle w:val="PR4"/>
      </w:pPr>
      <w:r w:rsidRPr="0066400A">
        <w:t xml:space="preserve">Entering Glycol Temperature: </w:t>
      </w:r>
      <w:r w:rsidRPr="00D266F2">
        <w:rPr>
          <w:b/>
          <w:bCs/>
        </w:rPr>
        <w:t>&lt;</w:t>
      </w:r>
      <w:r w:rsidRPr="0066400A">
        <w:rPr>
          <w:b/>
          <w:bCs/>
        </w:rPr>
        <w:t>________</w:t>
      </w:r>
      <w:r w:rsidRPr="00D266F2">
        <w:rPr>
          <w:b/>
          <w:bCs/>
        </w:rPr>
        <w:t>&gt;</w:t>
      </w:r>
      <w:r w:rsidRPr="0066400A">
        <w:t>.</w:t>
      </w:r>
    </w:p>
    <w:p w14:paraId="0231DBD3" w14:textId="77777777" w:rsidR="005A1952" w:rsidRPr="0066400A" w:rsidRDefault="005A1952" w:rsidP="00D266F2">
      <w:pPr>
        <w:pStyle w:val="PR4"/>
      </w:pPr>
      <w:r w:rsidRPr="0066400A">
        <w:t xml:space="preserve">Glycol Pump Motors: </w:t>
      </w:r>
      <w:r w:rsidRPr="00D266F2">
        <w:rPr>
          <w:b/>
          <w:bCs/>
        </w:rPr>
        <w:t>&lt;</w:t>
      </w:r>
      <w:r w:rsidRPr="0066400A">
        <w:rPr>
          <w:b/>
          <w:bCs/>
        </w:rPr>
        <w:t>________</w:t>
      </w:r>
      <w:r w:rsidRPr="00D266F2">
        <w:rPr>
          <w:b/>
          <w:bCs/>
        </w:rPr>
        <w:t>&gt;</w:t>
      </w:r>
      <w:r w:rsidRPr="0066400A">
        <w:t>.</w:t>
      </w:r>
    </w:p>
    <w:p w14:paraId="4DCAE147" w14:textId="77777777" w:rsidR="005A1952" w:rsidRPr="0066400A" w:rsidRDefault="005A1952" w:rsidP="00D266F2">
      <w:pPr>
        <w:pStyle w:val="PR3"/>
      </w:pPr>
      <w:r w:rsidRPr="0066400A">
        <w:t>Humidifier:</w:t>
      </w:r>
    </w:p>
    <w:p w14:paraId="7B314067" w14:textId="77777777" w:rsidR="005A1952" w:rsidRPr="0066400A" w:rsidRDefault="005A1952" w:rsidP="00D266F2">
      <w:pPr>
        <w:pStyle w:val="PR4"/>
      </w:pPr>
      <w:r w:rsidRPr="0066400A">
        <w:t xml:space="preserve">Capacity: </w:t>
      </w:r>
      <w:r w:rsidRPr="00D266F2">
        <w:rPr>
          <w:b/>
          <w:bCs/>
        </w:rPr>
        <w:t>&lt;</w:t>
      </w:r>
      <w:r w:rsidRPr="0066400A">
        <w:rPr>
          <w:b/>
          <w:bCs/>
        </w:rPr>
        <w:t>________</w:t>
      </w:r>
      <w:r w:rsidRPr="00D266F2">
        <w:rPr>
          <w:b/>
          <w:bCs/>
        </w:rPr>
        <w:t>&gt;</w:t>
      </w:r>
      <w:r w:rsidRPr="0066400A">
        <w:t>.</w:t>
      </w:r>
    </w:p>
    <w:p w14:paraId="2B809792" w14:textId="77777777" w:rsidR="005A1952" w:rsidRPr="0066400A" w:rsidRDefault="005A1952" w:rsidP="00D266F2">
      <w:pPr>
        <w:pStyle w:val="PR4"/>
      </w:pPr>
      <w:r w:rsidRPr="0066400A">
        <w:t xml:space="preserve">Power Input: </w:t>
      </w:r>
      <w:r w:rsidRPr="00D266F2">
        <w:rPr>
          <w:b/>
          <w:bCs/>
        </w:rPr>
        <w:t>&lt;</w:t>
      </w:r>
      <w:r w:rsidRPr="0066400A">
        <w:rPr>
          <w:b/>
          <w:bCs/>
        </w:rPr>
        <w:t>________</w:t>
      </w:r>
      <w:r w:rsidRPr="00D266F2">
        <w:rPr>
          <w:b/>
          <w:bCs/>
        </w:rPr>
        <w:t>&gt;</w:t>
      </w:r>
      <w:r w:rsidRPr="0066400A">
        <w:t>.</w:t>
      </w:r>
    </w:p>
    <w:p w14:paraId="00E9C590" w14:textId="73010AE9" w:rsidR="005A1952" w:rsidRDefault="005A1952">
      <w:pPr>
        <w:pStyle w:val="EOS"/>
      </w:pPr>
      <w:r w:rsidRPr="0066400A">
        <w:t>END OF SECTION 238123</w:t>
      </w:r>
    </w:p>
    <w:sectPr w:rsidR="005A1952" w:rsidSect="00885A57">
      <w:footerReference w:type="default" r:id="rId11"/>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75A552EE"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D4430C">
      <w:rPr>
        <w:rStyle w:val="NAM"/>
        <w:rFonts w:eastAsia="Calibri"/>
        <w:b/>
        <w:bCs/>
        <w:noProof/>
        <w:sz w:val="18"/>
        <w:szCs w:val="18"/>
      </w:rPr>
      <w:t>7/11/2024</w:t>
    </w:r>
    <w:r w:rsidRPr="00885A57">
      <w:rPr>
        <w:rStyle w:val="NAM"/>
        <w:rFonts w:eastAsia="Calibri"/>
        <w:b/>
        <w:bCs/>
        <w:sz w:val="18"/>
        <w:szCs w:val="18"/>
      </w:rPr>
      <w:fldChar w:fldCharType="end"/>
    </w:r>
    <w:r>
      <w:rPr>
        <w:rStyle w:val="NAM"/>
        <w:rFonts w:eastAsia="Calibri"/>
        <w:b/>
        <w:bCs/>
        <w:sz w:val="18"/>
        <w:szCs w:val="18"/>
      </w:rPr>
      <w:tab/>
    </w:r>
    <w:r w:rsidR="005A1952">
      <w:rPr>
        <w:rStyle w:val="NAM"/>
        <w:rFonts w:eastAsia="Calibri"/>
        <w:szCs w:val="22"/>
      </w:rPr>
      <w:t>238123</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BCC4393A"/>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rPr>
        <w:b w:val="0"/>
        <w:bCs w:val="0"/>
      </w:rPr>
    </w:lvl>
    <w:lvl w:ilvl="6">
      <w:start w:val="1"/>
      <w:numFmt w:val="lowerLetter"/>
      <w:pStyle w:val="PR3"/>
      <w:lvlText w:val="%7."/>
      <w:lvlJc w:val="left"/>
      <w:pPr>
        <w:tabs>
          <w:tab w:val="left" w:pos="2016"/>
        </w:tabs>
        <w:ind w:left="2016" w:hanging="576"/>
      </w:pPr>
      <w:rPr>
        <w:b w:val="0"/>
        <w:bCs w:val="0"/>
      </w:r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67CF"/>
    <w:rsid w:val="00077944"/>
    <w:rsid w:val="0009600F"/>
    <w:rsid w:val="000A2ABA"/>
    <w:rsid w:val="000A70A6"/>
    <w:rsid w:val="000C78CD"/>
    <w:rsid w:val="00121FAF"/>
    <w:rsid w:val="001446F6"/>
    <w:rsid w:val="001968CC"/>
    <w:rsid w:val="001A0556"/>
    <w:rsid w:val="001B0038"/>
    <w:rsid w:val="001C4684"/>
    <w:rsid w:val="001D4EAF"/>
    <w:rsid w:val="001D607E"/>
    <w:rsid w:val="001E324A"/>
    <w:rsid w:val="001F3D57"/>
    <w:rsid w:val="00211BB3"/>
    <w:rsid w:val="00261A8F"/>
    <w:rsid w:val="00265526"/>
    <w:rsid w:val="002738A7"/>
    <w:rsid w:val="002856F2"/>
    <w:rsid w:val="00287140"/>
    <w:rsid w:val="002E33D6"/>
    <w:rsid w:val="00303A51"/>
    <w:rsid w:val="0032047F"/>
    <w:rsid w:val="00337E30"/>
    <w:rsid w:val="0034599D"/>
    <w:rsid w:val="00351CDC"/>
    <w:rsid w:val="003552C3"/>
    <w:rsid w:val="00380E74"/>
    <w:rsid w:val="003819D0"/>
    <w:rsid w:val="003B1731"/>
    <w:rsid w:val="003D5990"/>
    <w:rsid w:val="0040194B"/>
    <w:rsid w:val="0041022B"/>
    <w:rsid w:val="004560AC"/>
    <w:rsid w:val="0046419C"/>
    <w:rsid w:val="004743A7"/>
    <w:rsid w:val="00493FB9"/>
    <w:rsid w:val="004A3A3F"/>
    <w:rsid w:val="004E0133"/>
    <w:rsid w:val="004F1417"/>
    <w:rsid w:val="004F2F83"/>
    <w:rsid w:val="0051600C"/>
    <w:rsid w:val="00553365"/>
    <w:rsid w:val="005A1952"/>
    <w:rsid w:val="005A51E0"/>
    <w:rsid w:val="005B38A6"/>
    <w:rsid w:val="005E1FF7"/>
    <w:rsid w:val="005F05C7"/>
    <w:rsid w:val="00602831"/>
    <w:rsid w:val="006325BC"/>
    <w:rsid w:val="00660C27"/>
    <w:rsid w:val="0066400A"/>
    <w:rsid w:val="006C5E9C"/>
    <w:rsid w:val="00714D67"/>
    <w:rsid w:val="00727E30"/>
    <w:rsid w:val="007650F4"/>
    <w:rsid w:val="00766B2E"/>
    <w:rsid w:val="00766FDB"/>
    <w:rsid w:val="00774AAD"/>
    <w:rsid w:val="00806110"/>
    <w:rsid w:val="00827B3E"/>
    <w:rsid w:val="00841EC4"/>
    <w:rsid w:val="00846D69"/>
    <w:rsid w:val="00877E6B"/>
    <w:rsid w:val="0088098A"/>
    <w:rsid w:val="00885A57"/>
    <w:rsid w:val="008D1886"/>
    <w:rsid w:val="008D2403"/>
    <w:rsid w:val="008D2470"/>
    <w:rsid w:val="00920C77"/>
    <w:rsid w:val="00952193"/>
    <w:rsid w:val="009718CB"/>
    <w:rsid w:val="009856FA"/>
    <w:rsid w:val="009C59C7"/>
    <w:rsid w:val="009E3657"/>
    <w:rsid w:val="00A137BA"/>
    <w:rsid w:val="00A202FD"/>
    <w:rsid w:val="00A413CB"/>
    <w:rsid w:val="00A67950"/>
    <w:rsid w:val="00A825F6"/>
    <w:rsid w:val="00AB58B3"/>
    <w:rsid w:val="00AF5EB0"/>
    <w:rsid w:val="00B06DD9"/>
    <w:rsid w:val="00B2599C"/>
    <w:rsid w:val="00B33647"/>
    <w:rsid w:val="00B57E84"/>
    <w:rsid w:val="00B673C7"/>
    <w:rsid w:val="00B701F4"/>
    <w:rsid w:val="00B97675"/>
    <w:rsid w:val="00C359E1"/>
    <w:rsid w:val="00C51EEE"/>
    <w:rsid w:val="00C5634B"/>
    <w:rsid w:val="00C91158"/>
    <w:rsid w:val="00CD3F3E"/>
    <w:rsid w:val="00CE2A03"/>
    <w:rsid w:val="00D266F2"/>
    <w:rsid w:val="00D3519E"/>
    <w:rsid w:val="00D4430C"/>
    <w:rsid w:val="00D67D4A"/>
    <w:rsid w:val="00DB5B4C"/>
    <w:rsid w:val="00DC0216"/>
    <w:rsid w:val="00DD64C7"/>
    <w:rsid w:val="00E272BB"/>
    <w:rsid w:val="00E50071"/>
    <w:rsid w:val="00E75A7A"/>
    <w:rsid w:val="00E803C1"/>
    <w:rsid w:val="00E832DF"/>
    <w:rsid w:val="00E86A34"/>
    <w:rsid w:val="00E91B53"/>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link w:val="PR4Char"/>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paragraph" w:customStyle="1" w:styleId="STEditOR">
    <w:name w:val="STEdit[OR]"/>
    <w:basedOn w:val="Normal"/>
    <w:link w:val="STEditORChar"/>
    <w:rsid w:val="005A1952"/>
    <w:pPr>
      <w:spacing w:before="240"/>
      <w:jc w:val="center"/>
    </w:pPr>
    <w:rPr>
      <w:color w:val="0000FF"/>
    </w:rPr>
  </w:style>
  <w:style w:type="character" w:customStyle="1" w:styleId="PR4Char">
    <w:name w:val="PR4 Char"/>
    <w:link w:val="PR4"/>
    <w:rsid w:val="005A1952"/>
    <w:rPr>
      <w:sz w:val="22"/>
    </w:rPr>
  </w:style>
  <w:style w:type="character" w:customStyle="1" w:styleId="STEditORChar">
    <w:name w:val="STEdit[OR] Char"/>
    <w:link w:val="STEditOR"/>
    <w:rsid w:val="005A1952"/>
    <w:rPr>
      <w:color w:val="0000FF"/>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2.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3.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4.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295</TotalTime>
  <Pages>2</Pages>
  <Words>4631</Words>
  <Characters>26402</Characters>
  <Application>Microsoft Office Word</Application>
  <DocSecurity>0</DocSecurity>
  <Lines>220</Lines>
  <Paragraphs>61</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30972</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41</cp:revision>
  <cp:lastPrinted>2020-10-05T11:54:00Z</cp:lastPrinted>
  <dcterms:created xsi:type="dcterms:W3CDTF">2023-04-28T20:15:00Z</dcterms:created>
  <dcterms:modified xsi:type="dcterms:W3CDTF">2024-07-11T20:32:00Z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